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126F45" w14:textId="77777777" w:rsidR="00F91C7A" w:rsidRPr="0029771A" w:rsidRDefault="00F91C7A" w:rsidP="00DF080D">
      <w:pPr>
        <w:spacing w:after="0" w:line="240" w:lineRule="auto"/>
        <w:ind w:righ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7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работы районного методического объединения учи</w:t>
      </w:r>
      <w:r w:rsidR="003375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телей иностранного языка за 2020-2021</w:t>
      </w:r>
      <w:r w:rsidRPr="00297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год.</w:t>
      </w:r>
    </w:p>
    <w:p w14:paraId="74435BBE" w14:textId="77777777" w:rsidR="00F91C7A" w:rsidRPr="0029771A" w:rsidRDefault="00F91C7A" w:rsidP="00DF0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237245" w14:textId="77777777" w:rsidR="002E6015" w:rsidRDefault="00F91C7A" w:rsidP="002E6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9771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   Была поставлена следующая цель: </w:t>
      </w:r>
    </w:p>
    <w:p w14:paraId="05E3B0CA" w14:textId="77777777" w:rsidR="002E6015" w:rsidRPr="00DF080D" w:rsidRDefault="002E6015" w:rsidP="002E6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0B01E232" w14:textId="77777777" w:rsidR="002E6015" w:rsidRPr="00DF080D" w:rsidRDefault="002E6015" w:rsidP="002E6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96E61" w:rsidRPr="00DF08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Продолжить работу по подготовке учащихся к ОГЭ  и ЕГЭ.</w:t>
      </w:r>
    </w:p>
    <w:p w14:paraId="624F3D1A" w14:textId="77777777" w:rsidR="002E6015" w:rsidRPr="00DF080D" w:rsidRDefault="002E6015" w:rsidP="002E6015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Активизировать знания учителей иностранного языка в области ИКТ и дистанционных технологий.</w:t>
      </w:r>
    </w:p>
    <w:p w14:paraId="14E7FD58" w14:textId="77777777" w:rsidR="002E6015" w:rsidRPr="00DF080D" w:rsidRDefault="002E6015" w:rsidP="002E6015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Отслеживать реализацию основных требований и идей ФГОС на уроках иностранного языка. </w:t>
      </w:r>
    </w:p>
    <w:p w14:paraId="22EEC5DA" w14:textId="77777777" w:rsidR="002E6015" w:rsidRPr="00DF080D" w:rsidRDefault="002E6015" w:rsidP="002E601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мониторинг качества и успеваемости учеников основного и среднего звена.</w:t>
      </w:r>
    </w:p>
    <w:p w14:paraId="3D290E78" w14:textId="77777777" w:rsidR="002E6015" w:rsidRPr="00DF080D" w:rsidRDefault="002E6015" w:rsidP="002E601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мониторинг подготовленности к ОГЭ  и ЕГЭ учеников 9, 11 классов (тренировочные тестирования).</w:t>
      </w:r>
    </w:p>
    <w:p w14:paraId="6B1CD600" w14:textId="77777777" w:rsidR="002E6015" w:rsidRPr="00DF080D" w:rsidRDefault="002E6015" w:rsidP="002E601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формы и методы работы с одаренными и мотивированными детьми.</w:t>
      </w:r>
    </w:p>
    <w:p w14:paraId="4C4AB7FC" w14:textId="77777777" w:rsidR="002E6015" w:rsidRPr="00DF080D" w:rsidRDefault="002E6015" w:rsidP="002E6015">
      <w:p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DF08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14:paraId="69810D4B" w14:textId="77777777" w:rsidR="00DD6168" w:rsidRPr="00DD6168" w:rsidRDefault="00DD6168" w:rsidP="00DD61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D61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•</w:t>
      </w:r>
      <w:r w:rsidRPr="00DD61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>- способствовать повышению качества обучения иностранным языкам через овладение учителями инновационных технологий; организация качественной методической работы в виде обмена опытом, обобщение лучшего опыта, систему самообразования (круглые столы, мастер-классы, открытые уроки и мероприятия).</w:t>
      </w:r>
    </w:p>
    <w:p w14:paraId="16E7F2C8" w14:textId="77777777" w:rsidR="00F91C7A" w:rsidRPr="00DF080D" w:rsidRDefault="00DD6168" w:rsidP="00DD61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D61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- Изучение и распространение  </w:t>
      </w:r>
      <w:proofErr w:type="gramStart"/>
      <w:r w:rsidRPr="00DD61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опыта введения второго иностранного языка</w:t>
      </w:r>
      <w:r w:rsidR="00F91C7A" w:rsidRPr="00DF08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Направления работы</w:t>
      </w:r>
      <w:proofErr w:type="gramEnd"/>
      <w:r w:rsidR="00F91C7A" w:rsidRPr="00DF08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РМО:</w:t>
      </w:r>
    </w:p>
    <w:p w14:paraId="5B5991C9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• Повышение квалификации педагогов</w:t>
      </w:r>
    </w:p>
    <w:p w14:paraId="163AAF87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• Изучение и внедрение новых педагогических технологий</w:t>
      </w:r>
    </w:p>
    <w:p w14:paraId="646C89E9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• Участие в научно-исследовательской работе детей и педагогов</w:t>
      </w:r>
    </w:p>
    <w:p w14:paraId="32F38E81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• Индивидуальная работа с одаренными детьми</w:t>
      </w:r>
    </w:p>
    <w:p w14:paraId="44AEC30E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• Педагогическое сопровождение слабоуспевающих детей</w:t>
      </w:r>
    </w:p>
    <w:p w14:paraId="7F7DC1E7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• Распространение личного педагогического опыта</w:t>
      </w:r>
    </w:p>
    <w:p w14:paraId="1684C89C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• Мониторинг качества знаний учащихся.</w:t>
      </w:r>
    </w:p>
    <w:p w14:paraId="7F10CEBA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42D7AF67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Условия для решения поставленных задач:</w:t>
      </w:r>
    </w:p>
    <w:p w14:paraId="6770E9BE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C40A5E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Рабочие программы по предметам, где предусмотрена практическая составляющая программ;</w:t>
      </w:r>
    </w:p>
    <w:p w14:paraId="08CEAB04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План деятельности районного МО;</w:t>
      </w:r>
    </w:p>
    <w:p w14:paraId="7B837D75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• Материально-техническая база кабинетов иностранного языка общеобразовательных учреждений;</w:t>
      </w:r>
    </w:p>
    <w:p w14:paraId="7E70FCDE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• Деятельность работы РМО строится на диагностической основе</w:t>
      </w:r>
      <w:r w:rsidR="00876396"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FA1CB28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Анализ работы РМО учителей иностранных языков проводился по следующим направлениям:</w:t>
      </w:r>
    </w:p>
    <w:p w14:paraId="0CFB96C6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• мониторинг профессиональной деятельности педагогов;</w:t>
      </w:r>
    </w:p>
    <w:p w14:paraId="2AD3EA38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качество и степень </w:t>
      </w:r>
      <w:proofErr w:type="spellStart"/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предметам;</w:t>
      </w:r>
    </w:p>
    <w:p w14:paraId="1ECD3A57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степень познавательной активности учащихся;</w:t>
      </w:r>
    </w:p>
    <w:p w14:paraId="4243E6D5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степень творческой активности педагогов.</w:t>
      </w:r>
    </w:p>
    <w:p w14:paraId="41FB614E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Выполнению поставленных задач способствовала активная работа большинства членов РМО. Намеченные мероприятия выполнены. </w:t>
      </w:r>
    </w:p>
    <w:p w14:paraId="63D0C4B3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 элективные учебные предметы и курсы по выбору проводились в соответствии с программами, рекомендованными МО и Н РТ.</w:t>
      </w:r>
    </w:p>
    <w:p w14:paraId="5B16FF49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В соответствии с поставленной целью и задачами деятельность РМО осуществлялась по следующим направлениям:</w:t>
      </w:r>
    </w:p>
    <w:p w14:paraId="1C4C81D1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Заседания МО как метод коллективной методической деятельности;</w:t>
      </w:r>
    </w:p>
    <w:p w14:paraId="3E1CF0CA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квалификации, педагогического мастерства;</w:t>
      </w:r>
    </w:p>
    <w:p w14:paraId="774E4242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с молодыми специалистами как метод консультативно-информационной деятельности;</w:t>
      </w:r>
    </w:p>
    <w:p w14:paraId="1050C5C1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Взаимодействие с другими МО как способ групповой методической деятельности;</w:t>
      </w:r>
    </w:p>
    <w:p w14:paraId="05BF469F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 педагогическая и методическая деятельность;</w:t>
      </w:r>
    </w:p>
    <w:p w14:paraId="1604FC82" w14:textId="77777777" w:rsidR="0005664C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Диагностико</w:t>
      </w:r>
      <w:proofErr w:type="spellEnd"/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аналитическая деятельность.</w:t>
      </w:r>
    </w:p>
    <w:p w14:paraId="5857CA49" w14:textId="77777777" w:rsidR="0005664C" w:rsidRPr="00DF080D" w:rsidRDefault="00F91C7A" w:rsidP="00876396">
      <w:pPr>
        <w:spacing w:after="0" w:line="48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Тьюторское</w:t>
      </w:r>
      <w:proofErr w:type="spellEnd"/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сопровождение преподавания предмета английский язык». </w:t>
      </w:r>
    </w:p>
    <w:p w14:paraId="3AF8422A" w14:textId="77777777" w:rsidR="00F91C7A" w:rsidRPr="00DF080D" w:rsidRDefault="0005664C" w:rsidP="00DF080D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Кадровый состав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0"/>
        <w:gridCol w:w="3190"/>
        <w:gridCol w:w="2873"/>
      </w:tblGrid>
      <w:tr w:rsidR="00F91C7A" w:rsidRPr="00DF080D" w14:paraId="011E5A30" w14:textId="77777777" w:rsidTr="00DF080D">
        <w:trPr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1175" w14:textId="77777777" w:rsidR="00F91C7A" w:rsidRPr="00DF080D" w:rsidRDefault="00F91C7A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учителей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AB4B" w14:textId="77777777" w:rsidR="00F91C7A" w:rsidRPr="00DF080D" w:rsidRDefault="00F91C7A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Имеют высшее образование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2466" w14:textId="77777777" w:rsidR="00F91C7A" w:rsidRPr="00DF080D" w:rsidRDefault="00F91C7A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Обучаются в вузах</w:t>
            </w:r>
          </w:p>
        </w:tc>
      </w:tr>
      <w:tr w:rsidR="00F91C7A" w:rsidRPr="00DF080D" w14:paraId="3373300A" w14:textId="77777777" w:rsidTr="00DF080D">
        <w:trPr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A41B" w14:textId="51CF5084" w:rsidR="00F91C7A" w:rsidRPr="00DF080D" w:rsidRDefault="001172B6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49EB" w14:textId="77777777" w:rsidR="00F91C7A" w:rsidRPr="00DF080D" w:rsidRDefault="003434BE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A4DA" w14:textId="77777777" w:rsidR="00F91C7A" w:rsidRPr="00DF080D" w:rsidRDefault="00F91C7A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506B83D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D6D660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2036"/>
        <w:gridCol w:w="3625"/>
        <w:gridCol w:w="2596"/>
      </w:tblGrid>
      <w:tr w:rsidR="00AB7DA7" w:rsidRPr="00DF080D" w14:paraId="60E0A453" w14:textId="77777777" w:rsidTr="00DF080D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EF06" w14:textId="77777777" w:rsidR="00AB7DA7" w:rsidRPr="00DF080D" w:rsidRDefault="00AB7DA7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AB7DA7" w:rsidRPr="00DF080D" w14:paraId="7FEAFBE3" w14:textId="77777777" w:rsidTr="00DF080D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FA9E" w14:textId="77777777" w:rsidR="00AB7DA7" w:rsidRPr="00DF080D" w:rsidRDefault="00AB7DA7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398A" w14:textId="77777777" w:rsidR="00AB7DA7" w:rsidRPr="00DF080D" w:rsidRDefault="00AB7DA7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 категория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618A" w14:textId="77777777" w:rsidR="00AB7DA7" w:rsidRPr="00DF080D" w:rsidRDefault="00AB7DA7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 категория</w:t>
            </w:r>
          </w:p>
        </w:tc>
        <w:tc>
          <w:tcPr>
            <w:tcW w:w="2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AF17" w14:textId="77777777" w:rsidR="00AB7DA7" w:rsidRPr="00DF080D" w:rsidRDefault="00AB7DA7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Соответствуют должности</w:t>
            </w:r>
          </w:p>
        </w:tc>
      </w:tr>
      <w:tr w:rsidR="00AB7DA7" w:rsidRPr="00DF080D" w14:paraId="6E42218D" w14:textId="77777777" w:rsidTr="00DF080D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414D" w14:textId="77777777" w:rsidR="00AB7DA7" w:rsidRPr="00DF080D" w:rsidRDefault="00337544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2155" w14:textId="77777777" w:rsidR="00AB7DA7" w:rsidRPr="00DF080D" w:rsidRDefault="00337544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852F" w14:textId="77777777" w:rsidR="00AB7DA7" w:rsidRPr="00DF080D" w:rsidRDefault="00BD7843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249C" w14:textId="77777777" w:rsidR="00AB7DA7" w:rsidRPr="003434BE" w:rsidRDefault="009D0736" w:rsidP="003434BE">
            <w:pPr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</w:tbl>
    <w:p w14:paraId="7A0E16DB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8FBA7C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2160"/>
        <w:gridCol w:w="1980"/>
        <w:gridCol w:w="3083"/>
      </w:tblGrid>
      <w:tr w:rsidR="00F91C7A" w:rsidRPr="00DF080D" w14:paraId="42CDFE58" w14:textId="77777777" w:rsidTr="00DF080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E250" w14:textId="77777777" w:rsidR="00F91C7A" w:rsidRPr="00DF080D" w:rsidRDefault="00181C76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Аттестовано всего в</w:t>
            </w:r>
            <w:r w:rsidR="003375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2020-2021</w:t>
            </w:r>
            <w:r w:rsidR="00F91C7A" w:rsidRPr="00DF08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учебном году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0AE6" w14:textId="77777777" w:rsidR="00F91C7A" w:rsidRPr="00DF080D" w:rsidRDefault="00F91C7A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высшую категорию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12B8" w14:textId="77777777" w:rsidR="00F91C7A" w:rsidRPr="00DF080D" w:rsidRDefault="00F91C7A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первую категорию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C562" w14:textId="77777777" w:rsidR="00F91C7A" w:rsidRPr="00DF080D" w:rsidRDefault="00F91C7A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соответствие должности</w:t>
            </w:r>
          </w:p>
        </w:tc>
      </w:tr>
      <w:tr w:rsidR="00F91C7A" w:rsidRPr="00DF080D" w14:paraId="0A243DA3" w14:textId="77777777" w:rsidTr="00DF080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4338" w14:textId="77777777" w:rsidR="00F91C7A" w:rsidRPr="00DF080D" w:rsidRDefault="009D0736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9F99" w14:textId="77777777" w:rsidR="00F91C7A" w:rsidRPr="00DF080D" w:rsidRDefault="00BD7860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8BEB" w14:textId="77777777" w:rsidR="00F91C7A" w:rsidRPr="00DF080D" w:rsidRDefault="00BD7860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A053" w14:textId="77777777" w:rsidR="00F91C7A" w:rsidRPr="00DF080D" w:rsidRDefault="009D0736" w:rsidP="0087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14:paraId="2B5D5382" w14:textId="77777777" w:rsidR="00F91C7A" w:rsidRPr="00DF080D" w:rsidRDefault="00BD7860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36597A69" w14:textId="77777777" w:rsidR="00F91C7A" w:rsidRPr="00DF080D" w:rsidRDefault="00F91C7A" w:rsidP="00DF0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Проведенные мероприятия</w:t>
      </w:r>
    </w:p>
    <w:p w14:paraId="21B9D0B8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 рамках РМО были п</w:t>
      </w:r>
      <w:r w:rsidR="00957D3C"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рименены следующие формы работы</w:t>
      </w: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088F869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-конкурсы профессионального мастерства;</w:t>
      </w:r>
    </w:p>
    <w:p w14:paraId="51AEBE9E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-теоретические семинары;</w:t>
      </w:r>
    </w:p>
    <w:p w14:paraId="37D39196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-семинары-практикумы;</w:t>
      </w:r>
    </w:p>
    <w:p w14:paraId="4A84E755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-тематические семинары</w:t>
      </w:r>
      <w:proofErr w:type="gramStart"/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7AB786D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-заседания  методического совета;</w:t>
      </w:r>
    </w:p>
    <w:p w14:paraId="3837D18E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-заседания творческой группы;</w:t>
      </w:r>
    </w:p>
    <w:p w14:paraId="506EF3E6" w14:textId="77777777" w:rsidR="00077A2A" w:rsidRPr="00DF080D" w:rsidRDefault="00077A2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интернет</w:t>
      </w:r>
      <w:r w:rsidR="00014803"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14803"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ресурсов;</w:t>
      </w:r>
    </w:p>
    <w:p w14:paraId="4B8FAB0D" w14:textId="77777777" w:rsidR="002F42EB" w:rsidRPr="00DF080D" w:rsidRDefault="0005664C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сетевое взаимодействие уч</w:t>
      </w:r>
      <w:r w:rsidR="00077A2A"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ителей.</w:t>
      </w:r>
      <w:r w:rsidR="002F42EB"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1A1EC29" w14:textId="77777777" w:rsidR="002F42EB" w:rsidRPr="00DF080D" w:rsidRDefault="002F42EB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EDC3F4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рамках семинарских занятий применяются следующие формы работы:</w:t>
      </w:r>
    </w:p>
    <w:p w14:paraId="0B832011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-теоретические выступления;</w:t>
      </w:r>
    </w:p>
    <w:p w14:paraId="4071D709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-выступления из опыта работы;</w:t>
      </w:r>
    </w:p>
    <w:p w14:paraId="6A534A36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-презентации опыта работы;</w:t>
      </w:r>
    </w:p>
    <w:p w14:paraId="1852E092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-открытые уроки и мероприятия  с последующим анализом; </w:t>
      </w:r>
    </w:p>
    <w:p w14:paraId="3E7E0A8B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-круглые столы по методическим проблемам;</w:t>
      </w:r>
    </w:p>
    <w:p w14:paraId="0467579B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-мастер- классы;</w:t>
      </w:r>
    </w:p>
    <w:p w14:paraId="0B98985F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-практикумы;</w:t>
      </w:r>
    </w:p>
    <w:p w14:paraId="781A3DCA" w14:textId="77777777" w:rsidR="00447257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-обзоры научной и  педагогической литературы;</w:t>
      </w:r>
    </w:p>
    <w:p w14:paraId="21C160F3" w14:textId="77777777" w:rsidR="00FA4BEB" w:rsidRPr="00DF080D" w:rsidRDefault="00FA4BEB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B119C8" w14:textId="77777777" w:rsidR="00447257" w:rsidRPr="00DF080D" w:rsidRDefault="00447257" w:rsidP="008763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8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Работа </w:t>
      </w:r>
      <w:proofErr w:type="spellStart"/>
      <w:r w:rsidRPr="00DF08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тьюторов</w:t>
      </w:r>
      <w:proofErr w:type="spellEnd"/>
    </w:p>
    <w:p w14:paraId="2F36B66B" w14:textId="77777777" w:rsidR="00447257" w:rsidRPr="00DF080D" w:rsidRDefault="00447257" w:rsidP="008763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00F984" w14:textId="77777777" w:rsidR="00F162F7" w:rsidRPr="00DF080D" w:rsidRDefault="00447257" w:rsidP="00DF08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условиях перехода на ФГОС ООО всем участникам образовательного пространства необходимо сопровождение в различных направлениях образовательного процесса: нормативно-правовое, организационно-управленческое, методическое и информационное. Такое сопровождение  осуществлялось </w:t>
      </w:r>
      <w:proofErr w:type="spellStart"/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тьюторской</w:t>
      </w:r>
      <w:proofErr w:type="spellEnd"/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группой учителей района по основным учебным предметам, в том числе и по иностранным языкам, в личном общении с учителями и через сайт учит</w:t>
      </w:r>
      <w:r w:rsidR="00B57BD6"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елей района на </w:t>
      </w:r>
      <w:r w:rsidR="00B57BD6" w:rsidRPr="00DF08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</w:t>
      </w:r>
      <w:r w:rsidR="00B57BD6"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87E26"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портале</w:t>
      </w: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Эффективность и своевременная корректировка работы </w:t>
      </w:r>
      <w:proofErr w:type="spellStart"/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тьюторов</w:t>
      </w:r>
      <w:proofErr w:type="spellEnd"/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обсуждалась на заседаниях РМО, предметных семинарах учителей иностранных языков,  а также высоко была оценена на республиканском отчетном семинаре  </w:t>
      </w:r>
      <w:proofErr w:type="spellStart"/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тьюторов</w:t>
      </w:r>
      <w:proofErr w:type="spellEnd"/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Преподаватели на семинарах получают квалифицированные ответы на все волнующие вопросы не только в рамках ОГЭ и ЕГЭ, но и преподавания </w:t>
      </w:r>
      <w:r w:rsidR="00876396"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ностранных языков, в частности внедрения ФГОС и в связи с этим составления рабочих программ по предмету.</w:t>
      </w:r>
    </w:p>
    <w:p w14:paraId="7D712433" w14:textId="77777777" w:rsidR="000F0E99" w:rsidRPr="00DF080D" w:rsidRDefault="000F0E99" w:rsidP="000F0E9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изучению  Профессионального стандарта педагога по направлениям  работы организованы 4 творческие группы: </w:t>
      </w:r>
    </w:p>
    <w:p w14:paraId="7886C444" w14:textId="77777777" w:rsidR="000F0E99" w:rsidRPr="00DF080D" w:rsidRDefault="000F0E99" w:rsidP="000F0E9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Педагогическая деятельность по проектированию и реализации образовательного процесса. Общепедагогическая функция. Обучение. </w:t>
      </w:r>
      <w:proofErr w:type="spellStart"/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Усадская</w:t>
      </w:r>
      <w:proofErr w:type="spellEnd"/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</w:t>
      </w:r>
    </w:p>
    <w:p w14:paraId="65245BC3" w14:textId="77777777" w:rsidR="000F0E99" w:rsidRPr="00DF080D" w:rsidRDefault="000F0E99" w:rsidP="000F0E9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Педагогическая деятельность по проектированию и реализации образовательного процесса. Воспитательная деятельность. ВСОШ №3</w:t>
      </w:r>
    </w:p>
    <w:p w14:paraId="3EE139CE" w14:textId="77777777" w:rsidR="000F0E99" w:rsidRPr="00DF080D" w:rsidRDefault="000F0E99" w:rsidP="000F0E9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Педагогическая деятельность по проектированию и реализации образовательного процесса.  Развивающая деятельность. ВСОШ №1</w:t>
      </w:r>
    </w:p>
    <w:p w14:paraId="6173783D" w14:textId="77777777" w:rsidR="000F0E99" w:rsidRPr="00DF080D" w:rsidRDefault="000F0E99" w:rsidP="000F0E9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Педагогическая деятельность по проектированию и реализации основных общеобразовательных программ.  ВСОШ №4</w:t>
      </w:r>
    </w:p>
    <w:p w14:paraId="25D8A549" w14:textId="77777777" w:rsidR="00F91C7A" w:rsidRPr="00DF080D" w:rsidRDefault="00F91C7A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реализации </w:t>
      </w:r>
      <w:proofErr w:type="spellStart"/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тьюторского</w:t>
      </w:r>
      <w:proofErr w:type="spellEnd"/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сопровождения были проведены следующие мероприятия. </w:t>
      </w:r>
    </w:p>
    <w:p w14:paraId="0349B54B" w14:textId="77777777" w:rsidR="00B65A1C" w:rsidRPr="00DF080D" w:rsidRDefault="00B65A1C" w:rsidP="005A165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BCB492" w14:textId="77777777" w:rsidR="00036FBD" w:rsidRDefault="00077A2A" w:rsidP="005A16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СЕМИНАРЫ</w:t>
      </w:r>
    </w:p>
    <w:p w14:paraId="3492D262" w14:textId="77777777" w:rsidR="001172B6" w:rsidRDefault="001172B6" w:rsidP="00080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80F7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 для учителей иностранных языков</w:t>
      </w:r>
      <w:r w:rsidR="008F2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0F75" w:rsidRPr="00080F75">
        <w:rPr>
          <w:rFonts w:ascii="Times New Roman" w:eastAsia="Times New Roman" w:hAnsi="Times New Roman" w:cs="Times New Roman"/>
          <w:sz w:val="28"/>
          <w:szCs w:val="28"/>
          <w:lang w:eastAsia="ru-RU"/>
        </w:rPr>
        <w:t>«Формирование положительной мотивации учащихся к обучению в школе»</w:t>
      </w:r>
      <w:r w:rsidR="00080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16 октября 2020 года на базе </w:t>
      </w:r>
      <w:r w:rsidR="00080F75" w:rsidRPr="00080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0F75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</w:t>
      </w:r>
    </w:p>
    <w:p w14:paraId="67060F2D" w14:textId="77777777" w:rsidR="001172B6" w:rsidRDefault="00080F75" w:rsidP="00080F75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Усад</w:t>
      </w:r>
      <w:r w:rsidRPr="00080F7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ская</w:t>
      </w:r>
      <w:proofErr w:type="spellEnd"/>
      <w:r w:rsidRPr="00080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  Высокогорского муниципального района РТ"</w:t>
      </w:r>
      <w:proofErr w:type="gramStart"/>
      <w:r w:rsidRPr="00080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  <w:r w:rsidRPr="00080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0F7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</w:p>
    <w:p w14:paraId="1F010AEF" w14:textId="77777777" w:rsidR="001172B6" w:rsidRDefault="001172B6" w:rsidP="00080F75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</w:t>
      </w:r>
      <w:r w:rsidRPr="001172B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Обучающий семинар – практикум для молодых </w:t>
      </w:r>
      <w:proofErr w:type="spellStart"/>
      <w:r w:rsidRPr="001172B6">
        <w:rPr>
          <w:rFonts w:ascii="Times New Roman" w:eastAsia="Times New Roman" w:hAnsi="Times New Roman" w:cs="Times New Roman"/>
          <w:sz w:val="27"/>
          <w:szCs w:val="27"/>
          <w:lang w:eastAsia="ru-RU"/>
        </w:rPr>
        <w:t>пелагогов</w:t>
      </w:r>
      <w:proofErr w:type="spellEnd"/>
      <w:r w:rsidRPr="001172B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Высокогорского муниципального района по проблеме: «Особенности, содержание и анализ урока иностранного языка в условиях реализации ФГОС ООО» 5 февраля 2021 года на базе филиала МБОУ «Высокогорская средняя общеобразовательная школа №1 Высокогорского муниципального района РТ» - «</w:t>
      </w:r>
      <w:proofErr w:type="spellStart"/>
      <w:r w:rsidRPr="001172B6">
        <w:rPr>
          <w:rFonts w:ascii="Times New Roman" w:eastAsia="Times New Roman" w:hAnsi="Times New Roman" w:cs="Times New Roman"/>
          <w:sz w:val="27"/>
          <w:szCs w:val="27"/>
          <w:lang w:eastAsia="ru-RU"/>
        </w:rPr>
        <w:t>Учхозская</w:t>
      </w:r>
      <w:proofErr w:type="spellEnd"/>
      <w:r w:rsidRPr="001172B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средняя </w:t>
      </w:r>
      <w:r w:rsidRPr="001172B6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общеобразовательная школа Высокогорского муниципального района Республики Татарстан»</w:t>
      </w:r>
      <w:r w:rsidR="00080F75" w:rsidRPr="00080F7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</w:p>
    <w:p w14:paraId="7D00EAC9" w14:textId="4AE39708" w:rsidR="002B3380" w:rsidRPr="00080F75" w:rsidRDefault="001172B6" w:rsidP="00080F75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9D07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Стажировка </w:t>
      </w:r>
      <w:r w:rsidRPr="009D07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реализации программы повышения квалификации ГАОУ ДПО «Институт развития образования Республики Татарстан» Тема</w:t>
      </w:r>
      <w:r w:rsidRPr="00080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«Урочная и внеурочная деятельность учителя иностранного языка в условиях модернизации школьного иноязычного образования» 9-10 июня 2021 года на базе ВСОШ №4 им. Г. </w:t>
      </w:r>
      <w:proofErr w:type="spellStart"/>
      <w:r w:rsidRPr="00080F7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Баруди</w:t>
      </w:r>
      <w:proofErr w:type="spellEnd"/>
      <w:r w:rsidR="00080F75" w:rsidRPr="00080F7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14:paraId="0B7B37CC" w14:textId="77777777" w:rsidR="00080F75" w:rsidRPr="00080F75" w:rsidRDefault="00080F75" w:rsidP="002B3380">
      <w:pPr>
        <w:tabs>
          <w:tab w:val="left" w:pos="1660"/>
          <w:tab w:val="center" w:pos="4877"/>
          <w:tab w:val="left" w:pos="8040"/>
        </w:tabs>
        <w:spacing w:after="0" w:line="240" w:lineRule="auto"/>
        <w:ind w:right="-57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79D6F83" w14:textId="6A04D4F7" w:rsidR="002B3380" w:rsidRPr="00D04C34" w:rsidRDefault="002B3380" w:rsidP="002B3380">
      <w:pPr>
        <w:tabs>
          <w:tab w:val="left" w:pos="1660"/>
          <w:tab w:val="center" w:pos="4877"/>
          <w:tab w:val="left" w:pos="8040"/>
        </w:tabs>
        <w:spacing w:after="0" w:line="240" w:lineRule="auto"/>
        <w:ind w:right="-57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</w:t>
      </w:r>
      <w:r w:rsidRPr="00D04C3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25 января по 30 января 2021 года </w:t>
      </w:r>
      <w:r w:rsid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проведена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единая методическая неделя с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исползован</w:t>
      </w:r>
      <w:r w:rsidRPr="00D04C34">
        <w:rPr>
          <w:rFonts w:ascii="Times New Roman" w:eastAsia="Times New Roman" w:hAnsi="Times New Roman" w:cs="Times New Roman"/>
          <w:sz w:val="27"/>
          <w:szCs w:val="27"/>
          <w:lang w:eastAsia="ru-RU"/>
        </w:rPr>
        <w:t>ием</w:t>
      </w:r>
      <w:proofErr w:type="spellEnd"/>
      <w:r w:rsidRPr="00D04C3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дистанционных технологий. </w:t>
      </w:r>
      <w:r w:rsid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>В рамках недели проведены следующие семинары:</w:t>
      </w:r>
    </w:p>
    <w:p w14:paraId="2F0921FF" w14:textId="5AD75F8D" w:rsidR="00AA22C2" w:rsidRPr="00AA22C2" w:rsidRDefault="00AA22C2" w:rsidP="00AA22C2">
      <w:pPr>
        <w:pStyle w:val="a4"/>
        <w:numPr>
          <w:ilvl w:val="0"/>
          <w:numId w:val="14"/>
        </w:numPr>
        <w:tabs>
          <w:tab w:val="left" w:pos="1660"/>
          <w:tab w:val="center" w:pos="4877"/>
          <w:tab w:val="left" w:pos="8040"/>
        </w:tabs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>«Эффективные методы и технологии преподавания   иностранных языков»</w:t>
      </w:r>
      <w:r w:rsidR="00080F75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</w:p>
    <w:p w14:paraId="08352E9F" w14:textId="157F2FA0" w:rsidR="00AA22C2" w:rsidRDefault="00AA22C2" w:rsidP="00AA22C2">
      <w:pPr>
        <w:tabs>
          <w:tab w:val="left" w:pos="1660"/>
          <w:tab w:val="center" w:pos="4877"/>
          <w:tab w:val="left" w:pos="8040"/>
        </w:tabs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30 января </w:t>
      </w:r>
      <w:r w:rsidRP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>2021 год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а на базе</w:t>
      </w:r>
      <w:r w:rsidRP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2B3380" w:rsidRPr="00D04C34">
        <w:rPr>
          <w:rFonts w:ascii="Times New Roman" w:eastAsia="Times New Roman" w:hAnsi="Times New Roman" w:cs="Times New Roman"/>
          <w:sz w:val="27"/>
          <w:szCs w:val="27"/>
          <w:lang w:eastAsia="ru-RU"/>
        </w:rPr>
        <w:t>МБОУ «</w:t>
      </w:r>
      <w:proofErr w:type="spellStart"/>
      <w:r w:rsidR="002B3380" w:rsidRPr="00D04C34">
        <w:rPr>
          <w:rFonts w:ascii="Times New Roman" w:eastAsia="Times New Roman" w:hAnsi="Times New Roman" w:cs="Times New Roman"/>
          <w:sz w:val="27"/>
          <w:szCs w:val="27"/>
          <w:lang w:eastAsia="ru-RU"/>
        </w:rPr>
        <w:t>Куркачинская</w:t>
      </w:r>
      <w:proofErr w:type="spellEnd"/>
      <w:r w:rsidR="002B3380" w:rsidRPr="00D04C34">
        <w:rPr>
          <w:sz w:val="27"/>
          <w:szCs w:val="27"/>
        </w:rPr>
        <w:t xml:space="preserve"> </w:t>
      </w:r>
      <w:r w:rsidR="002B3380" w:rsidRPr="00D04C34">
        <w:rPr>
          <w:rFonts w:ascii="Times New Roman" w:eastAsia="Times New Roman" w:hAnsi="Times New Roman" w:cs="Times New Roman"/>
          <w:sz w:val="27"/>
          <w:szCs w:val="27"/>
          <w:lang w:eastAsia="ru-RU"/>
        </w:rPr>
        <w:t>средняя общеобразовательная школа  Высокогорского муниципального района РТ"</w:t>
      </w:r>
      <w:proofErr w:type="gramStart"/>
      <w:r w:rsidR="002B3380" w:rsidRPr="00D04C3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  <w:proofErr w:type="gramEnd"/>
    </w:p>
    <w:p w14:paraId="74786DF8" w14:textId="13798C73" w:rsidR="00AA22C2" w:rsidRPr="00AA22C2" w:rsidRDefault="00AA22C2" w:rsidP="00AA22C2">
      <w:pPr>
        <w:pStyle w:val="a4"/>
        <w:numPr>
          <w:ilvl w:val="0"/>
          <w:numId w:val="14"/>
        </w:numPr>
        <w:tabs>
          <w:tab w:val="left" w:pos="1660"/>
          <w:tab w:val="center" w:pos="4877"/>
          <w:tab w:val="left" w:pos="8040"/>
        </w:tabs>
        <w:spacing w:after="0" w:line="240" w:lineRule="auto"/>
        <w:ind w:left="284" w:right="-5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>«Внеурочная деятельность по английскому языку как средство мотивации к изучению иностранного языка»</w:t>
      </w:r>
      <w:r w:rsidR="00080F75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 февраля 2021 года на базе </w:t>
      </w:r>
      <w:r w:rsidR="002B3380" w:rsidRP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>МБОУ "</w:t>
      </w:r>
      <w:proofErr w:type="spellStart"/>
      <w:r w:rsidR="002B3380" w:rsidRP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>Альдермышская</w:t>
      </w:r>
      <w:proofErr w:type="spellEnd"/>
      <w:r w:rsidR="002B3380" w:rsidRP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средняя общеобразовательная школа  Высокогорского муниципального района РТ"</w:t>
      </w:r>
      <w:proofErr w:type="gramStart"/>
      <w:r w:rsidR="002B3380" w:rsidRP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  <w:proofErr w:type="gramEnd"/>
    </w:p>
    <w:p w14:paraId="1DE3F215" w14:textId="390DE4A8" w:rsidR="00AA22C2" w:rsidRDefault="00AA22C2" w:rsidP="00AA22C2">
      <w:pPr>
        <w:pStyle w:val="a4"/>
        <w:numPr>
          <w:ilvl w:val="0"/>
          <w:numId w:val="14"/>
        </w:numPr>
        <w:tabs>
          <w:tab w:val="left" w:pos="1660"/>
          <w:tab w:val="center" w:pos="4877"/>
          <w:tab w:val="left" w:pos="8040"/>
        </w:tabs>
        <w:spacing w:after="0" w:line="240" w:lineRule="auto"/>
        <w:ind w:left="142" w:right="-57" w:hanging="2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>«Формирование функциональной грамотности средствами иностранного языка»</w:t>
      </w:r>
      <w:r w:rsidR="00080F75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P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28 января 2021 года на базе </w:t>
      </w:r>
      <w:r w:rsidR="002B3380" w:rsidRP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МБОУ «Высокогорская средняя общеобразовательная школа №1 Высокогорского муниципального района Республики Татарстан», </w:t>
      </w:r>
    </w:p>
    <w:p w14:paraId="273C1D41" w14:textId="21EE019F" w:rsidR="002B3380" w:rsidRPr="00080F75" w:rsidRDefault="00AA22C2" w:rsidP="00AA22C2">
      <w:pPr>
        <w:pStyle w:val="a4"/>
        <w:numPr>
          <w:ilvl w:val="0"/>
          <w:numId w:val="14"/>
        </w:numPr>
        <w:tabs>
          <w:tab w:val="left" w:pos="1660"/>
          <w:tab w:val="center" w:pos="4877"/>
          <w:tab w:val="left" w:pos="8040"/>
        </w:tabs>
        <w:spacing w:after="0" w:line="240" w:lineRule="auto"/>
        <w:ind w:left="284" w:right="-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>«Формирование страноведческих компетенций в диалоге культур на уроках англий</w:t>
      </w:r>
      <w:r w:rsidR="00080F75"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r w:rsidRP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>кого языка»</w:t>
      </w:r>
      <w:r w:rsidR="00080F7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P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 февраля 2021 года на базе  </w:t>
      </w:r>
      <w:proofErr w:type="spellStart"/>
      <w:r w:rsidR="002B3380" w:rsidRP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>МБОУ</w:t>
      </w:r>
      <w:proofErr w:type="gramStart"/>
      <w:r w:rsidR="002B3380" w:rsidRP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>«В</w:t>
      </w:r>
      <w:proofErr w:type="gramEnd"/>
      <w:r w:rsidR="002B3380" w:rsidRP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>ысокогорская</w:t>
      </w:r>
      <w:proofErr w:type="spellEnd"/>
      <w:r w:rsidR="002B3380" w:rsidRP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средняя общеобразовательная школа №4 им. </w:t>
      </w:r>
      <w:proofErr w:type="spellStart"/>
      <w:r w:rsidR="002B3380" w:rsidRP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>Г.Баруди</w:t>
      </w:r>
      <w:proofErr w:type="spellEnd"/>
      <w:r w:rsidR="002B3380" w:rsidRPr="00AA22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Высокогорского муниципального района Республики Татарстан» </w:t>
      </w:r>
      <w:r w:rsidR="00080F75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14:paraId="32AC7AFA" w14:textId="035D635D" w:rsidR="000F0E99" w:rsidRPr="001172B6" w:rsidRDefault="000F0E99" w:rsidP="001172B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F69C38" w14:textId="77777777" w:rsidR="00F91C7A" w:rsidRPr="00DF080D" w:rsidRDefault="0005664C" w:rsidP="00671B7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Фестиваль</w:t>
      </w:r>
    </w:p>
    <w:p w14:paraId="18D3CA31" w14:textId="77777777" w:rsidR="00182759" w:rsidRPr="000F29CB" w:rsidRDefault="000F29CB" w:rsidP="0018275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9CB">
        <w:rPr>
          <w:rFonts w:ascii="Times New Roman" w:eastAsia="Times New Roman" w:hAnsi="Times New Roman" w:cs="Times New Roman"/>
          <w:sz w:val="28"/>
          <w:szCs w:val="28"/>
          <w:lang w:eastAsia="ru-RU"/>
        </w:rPr>
        <w:t>2 апре</w:t>
      </w:r>
      <w:r w:rsidR="009D0736" w:rsidRPr="000F29CB">
        <w:rPr>
          <w:rFonts w:ascii="Times New Roman" w:eastAsia="Times New Roman" w:hAnsi="Times New Roman" w:cs="Times New Roman"/>
          <w:sz w:val="28"/>
          <w:szCs w:val="28"/>
          <w:lang w:eastAsia="ru-RU"/>
        </w:rPr>
        <w:t>ля 2021</w:t>
      </w:r>
      <w:r w:rsidR="00182759" w:rsidRPr="000F2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базе МБОУ «Высокогорская сред</w:t>
      </w:r>
      <w:r w:rsidR="009D0736" w:rsidRPr="000F2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няя общеобразовательная школа №4 им </w:t>
      </w:r>
      <w:proofErr w:type="spellStart"/>
      <w:r w:rsidR="009D0736" w:rsidRPr="000F29CB">
        <w:rPr>
          <w:rFonts w:ascii="Times New Roman" w:eastAsia="Times New Roman" w:hAnsi="Times New Roman" w:cs="Times New Roman"/>
          <w:sz w:val="28"/>
          <w:szCs w:val="28"/>
          <w:lang w:eastAsia="ru-RU"/>
        </w:rPr>
        <w:t>Г.Баруди</w:t>
      </w:r>
      <w:proofErr w:type="spellEnd"/>
      <w:r w:rsidR="00182759" w:rsidRPr="000F2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Высокогорского муниципального района РТ» прошел районный  фестиваль “Говорим и поём по-английски”.</w:t>
      </w:r>
    </w:p>
    <w:p w14:paraId="100075F9" w14:textId="77777777" w:rsidR="001B331E" w:rsidRPr="00DF080D" w:rsidRDefault="00182759" w:rsidP="0087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9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конкурс были представлены</w:t>
      </w:r>
      <w:r w:rsidR="009D0736" w:rsidRPr="000F2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29CB" w:rsidRPr="000F2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 </w:t>
      </w:r>
      <w:r w:rsidRPr="000F2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заявок из  </w:t>
      </w:r>
      <w:r w:rsidR="000F29CB" w:rsidRPr="000F2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</w:t>
      </w:r>
      <w:r w:rsidRPr="000F29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общеобразовательных организаций  и учреждений дополнительного образования района.</w:t>
      </w:r>
    </w:p>
    <w:p w14:paraId="7CBA7F76" w14:textId="77777777" w:rsidR="00DE2F8B" w:rsidRPr="00DF080D" w:rsidRDefault="001B331E" w:rsidP="001B3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Конкурс школьных театров на английском языке</w:t>
      </w:r>
    </w:p>
    <w:p w14:paraId="19B8BFF1" w14:textId="0E9AD017" w:rsidR="00606B34" w:rsidRDefault="000F29CB" w:rsidP="0028101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20.01.2021года по 10.02.2021</w:t>
      </w:r>
      <w:r w:rsidRPr="000F2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281015"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проведен  муниципальный конкурс школьных театров на английском языке.</w:t>
      </w:r>
      <w:r w:rsidR="00281015" w:rsidRPr="00DF08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конкурс были представлены 11  работ из 10</w:t>
      </w:r>
      <w:r w:rsidR="00281015"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общеобразовательных школ района.</w:t>
      </w:r>
      <w:r w:rsidR="00281015" w:rsidRPr="00DF080D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Победители конкурса</w:t>
      </w:r>
      <w:r w:rsidR="007D5EAA" w:rsidRPr="00DF080D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-  театральный коллектив </w:t>
      </w:r>
      <w:r w:rsidR="00281015" w:rsidRPr="00DF080D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МБОУ </w:t>
      </w:r>
      <w:r w:rsidR="000B1167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proofErr w:type="spellStart"/>
      <w:r w:rsidR="009D0736">
        <w:rPr>
          <w:rFonts w:ascii="Times New Roman" w:eastAsia="Calibri" w:hAnsi="Times New Roman" w:cs="Times New Roman"/>
          <w:color w:val="000000"/>
          <w:sz w:val="28"/>
          <w:szCs w:val="28"/>
        </w:rPr>
        <w:t>Мульмин</w:t>
      </w:r>
      <w:r w:rsidR="007D5EAA" w:rsidRPr="00DF080D">
        <w:rPr>
          <w:rFonts w:ascii="Times New Roman" w:eastAsia="Calibri" w:hAnsi="Times New Roman" w:cs="Times New Roman"/>
          <w:color w:val="000000"/>
          <w:sz w:val="28"/>
          <w:szCs w:val="28"/>
        </w:rPr>
        <w:t>ск</w:t>
      </w:r>
      <w:r w:rsidR="00281015" w:rsidRPr="00DF080D">
        <w:rPr>
          <w:rFonts w:ascii="Times New Roman" w:eastAsia="Calibri" w:hAnsi="Times New Roman" w:cs="Times New Roman"/>
          <w:color w:val="000000"/>
          <w:sz w:val="28"/>
          <w:szCs w:val="28"/>
        </w:rPr>
        <w:t>ая</w:t>
      </w:r>
      <w:proofErr w:type="spellEnd"/>
      <w:r w:rsidR="00281015" w:rsidRPr="00DF080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средняя общеобразовательная школа</w:t>
      </w:r>
      <w:r w:rsidR="009D073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81015" w:rsidRPr="00DF080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Высокогорского муниципального района» </w:t>
      </w:r>
      <w:r w:rsidR="009D0736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руководитель </w:t>
      </w:r>
      <w:proofErr w:type="spellStart"/>
      <w:r w:rsidR="009D0736">
        <w:rPr>
          <w:rFonts w:ascii="Times New Roman" w:eastAsia="Calibri" w:hAnsi="Times New Roman" w:cs="Times New Roman"/>
          <w:color w:val="000000"/>
          <w:sz w:val="28"/>
          <w:szCs w:val="28"/>
        </w:rPr>
        <w:t>Ахметханова</w:t>
      </w:r>
      <w:proofErr w:type="spellEnd"/>
      <w:r w:rsidR="009D073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Г.М.</w:t>
      </w:r>
      <w:r w:rsidR="000B1167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Pr="000F29CB">
        <w:rPr>
          <w:sz w:val="28"/>
          <w:szCs w:val="28"/>
        </w:rPr>
        <w:t xml:space="preserve"> </w:t>
      </w:r>
      <w:r w:rsidRPr="001172B6">
        <w:rPr>
          <w:rFonts w:ascii="Times New Roman" w:hAnsi="Times New Roman" w:cs="Times New Roman"/>
          <w:sz w:val="28"/>
          <w:szCs w:val="28"/>
        </w:rPr>
        <w:t xml:space="preserve">17 марта 2021года </w:t>
      </w:r>
      <w:r w:rsidR="00281015" w:rsidRPr="001172B6">
        <w:rPr>
          <w:rFonts w:ascii="Times New Roman" w:eastAsia="Calibri" w:hAnsi="Times New Roman" w:cs="Times New Roman"/>
          <w:color w:val="000000"/>
          <w:sz w:val="28"/>
          <w:szCs w:val="28"/>
        </w:rPr>
        <w:t>выступили на зональном этапе.</w:t>
      </w:r>
    </w:p>
    <w:p w14:paraId="20E6CD2B" w14:textId="6DB411FE" w:rsidR="001172B6" w:rsidRPr="001172B6" w:rsidRDefault="001172B6" w:rsidP="001172B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172B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Конкурс видеороликов</w:t>
      </w:r>
    </w:p>
    <w:p w14:paraId="5FA82D95" w14:textId="77777777" w:rsidR="007D5EAA" w:rsidRPr="00DF080D" w:rsidRDefault="00606B34" w:rsidP="00CF570C">
      <w:pPr>
        <w:shd w:val="clear" w:color="auto" w:fill="FFFFFF"/>
        <w:spacing w:line="24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606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 сентября по 19 октября 2020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провели </w:t>
      </w:r>
      <w:r w:rsidRPr="00606B3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этап республиканского конкурса   видеороликов на иностранных языка</w:t>
      </w:r>
      <w:r w:rsidR="00CF5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«Их именами названы улицы…». </w:t>
      </w:r>
      <w:r w:rsidR="00CF570C" w:rsidRPr="00B242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Поступили</w:t>
      </w:r>
      <w:r w:rsidR="00CF5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</w:t>
      </w:r>
      <w:r w:rsidR="00CF570C" w:rsidRPr="00B24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 от </w:t>
      </w:r>
      <w:r w:rsidR="00CF570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F570C" w:rsidRPr="00B24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 района.  </w:t>
      </w:r>
    </w:p>
    <w:p w14:paraId="51E98D56" w14:textId="77777777" w:rsidR="00C84788" w:rsidRPr="00DF080D" w:rsidRDefault="00C84788" w:rsidP="00DC00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14:paraId="07DFFEC7" w14:textId="77777777" w:rsidR="00C84788" w:rsidRPr="00DF080D" w:rsidRDefault="00C84788" w:rsidP="00876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3DC64D" w14:textId="77777777" w:rsidR="00F91C7A" w:rsidRPr="00DF080D" w:rsidRDefault="00C84788" w:rsidP="00C84788">
      <w:pPr>
        <w:tabs>
          <w:tab w:val="left" w:pos="69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F080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Олимпиады</w:t>
      </w:r>
    </w:p>
    <w:p w14:paraId="57ED3FAE" w14:textId="77777777" w:rsidR="00DD6D91" w:rsidRPr="00DF080D" w:rsidRDefault="00DD6D91" w:rsidP="00C84788">
      <w:pPr>
        <w:tabs>
          <w:tab w:val="left" w:pos="69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Английский язык</w:t>
      </w:r>
    </w:p>
    <w:p w14:paraId="43B0C988" w14:textId="77777777" w:rsidR="00431EF6" w:rsidRDefault="00431EF6" w:rsidP="00431EF6">
      <w:pPr>
        <w:tabs>
          <w:tab w:val="left" w:pos="69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Победители:</w:t>
      </w:r>
    </w:p>
    <w:p w14:paraId="0B8A2B03" w14:textId="5E2ED1AF" w:rsidR="005A3DFA" w:rsidRPr="00A76249" w:rsidRDefault="005A3DFA" w:rsidP="005A3DFA">
      <w:pPr>
        <w:pStyle w:val="2"/>
        <w:tabs>
          <w:tab w:val="left" w:pos="0"/>
        </w:tabs>
        <w:ind w:firstLine="0"/>
        <w:rPr>
          <w:sz w:val="26"/>
          <w:szCs w:val="26"/>
        </w:rPr>
      </w:pPr>
      <w:r w:rsidRPr="00A76249">
        <w:rPr>
          <w:sz w:val="26"/>
          <w:szCs w:val="26"/>
        </w:rPr>
        <w:lastRenderedPageBreak/>
        <w:t xml:space="preserve">     4 класс – Зинин</w:t>
      </w:r>
      <w:r>
        <w:rPr>
          <w:sz w:val="26"/>
          <w:szCs w:val="26"/>
        </w:rPr>
        <w:tab/>
        <w:t>Никита</w:t>
      </w:r>
      <w:r w:rsidRPr="00A76249">
        <w:rPr>
          <w:sz w:val="26"/>
          <w:szCs w:val="26"/>
          <w:lang w:val="tt-RU"/>
        </w:rPr>
        <w:t xml:space="preserve"> </w:t>
      </w:r>
      <w:r w:rsidRPr="00A76249">
        <w:rPr>
          <w:sz w:val="26"/>
          <w:szCs w:val="26"/>
        </w:rPr>
        <w:t>(МБОУ "</w:t>
      </w:r>
      <w:proofErr w:type="spellStart"/>
      <w:r w:rsidRPr="00A76249">
        <w:rPr>
          <w:sz w:val="26"/>
          <w:szCs w:val="26"/>
        </w:rPr>
        <w:t>Усадская</w:t>
      </w:r>
      <w:proofErr w:type="spellEnd"/>
      <w:r w:rsidRPr="00A76249">
        <w:rPr>
          <w:sz w:val="26"/>
          <w:szCs w:val="26"/>
        </w:rPr>
        <w:t xml:space="preserve"> средняя общеобразовательная школа Высокогорского муниципального района", учитель </w:t>
      </w:r>
      <w:proofErr w:type="spellStart"/>
      <w:r w:rsidRPr="00A76249">
        <w:rPr>
          <w:sz w:val="26"/>
          <w:szCs w:val="26"/>
        </w:rPr>
        <w:t>Исхакова</w:t>
      </w:r>
      <w:proofErr w:type="spellEnd"/>
      <w:r w:rsidRPr="00A76249">
        <w:rPr>
          <w:sz w:val="26"/>
          <w:szCs w:val="26"/>
        </w:rPr>
        <w:t xml:space="preserve"> И.Д.);</w:t>
      </w:r>
    </w:p>
    <w:p w14:paraId="4EA0C544" w14:textId="3C3D39FC" w:rsidR="005A3DFA" w:rsidRPr="00A76249" w:rsidRDefault="005A3DFA" w:rsidP="005A3DFA">
      <w:pPr>
        <w:pStyle w:val="2"/>
        <w:tabs>
          <w:tab w:val="left" w:pos="0"/>
        </w:tabs>
        <w:ind w:left="142" w:firstLine="0"/>
        <w:rPr>
          <w:sz w:val="26"/>
          <w:szCs w:val="26"/>
          <w:lang w:val="tt-RU"/>
        </w:rPr>
      </w:pPr>
      <w:r w:rsidRPr="00A76249">
        <w:rPr>
          <w:sz w:val="26"/>
          <w:szCs w:val="26"/>
        </w:rPr>
        <w:t xml:space="preserve">   5 </w:t>
      </w:r>
      <w:r w:rsidRPr="00A76249">
        <w:rPr>
          <w:sz w:val="26"/>
          <w:szCs w:val="26"/>
          <w:lang w:val="tt-RU"/>
        </w:rPr>
        <w:t xml:space="preserve">-6 </w:t>
      </w:r>
      <w:r w:rsidRPr="00A76249">
        <w:rPr>
          <w:sz w:val="26"/>
          <w:szCs w:val="26"/>
        </w:rPr>
        <w:t>класс</w:t>
      </w:r>
      <w:r w:rsidRPr="00A76249">
        <w:rPr>
          <w:sz w:val="26"/>
          <w:szCs w:val="26"/>
          <w:lang w:val="tt-RU"/>
        </w:rPr>
        <w:t xml:space="preserve">ы </w:t>
      </w:r>
      <w:r w:rsidRPr="00A76249">
        <w:rPr>
          <w:sz w:val="26"/>
          <w:szCs w:val="26"/>
        </w:rPr>
        <w:t>-</w:t>
      </w:r>
      <w:r w:rsidRPr="00A76249">
        <w:rPr>
          <w:sz w:val="26"/>
          <w:szCs w:val="26"/>
          <w:lang w:val="tt-RU"/>
        </w:rPr>
        <w:t xml:space="preserve"> </w:t>
      </w:r>
      <w:proofErr w:type="spellStart"/>
      <w:r w:rsidRPr="00A76249">
        <w:rPr>
          <w:sz w:val="26"/>
          <w:szCs w:val="26"/>
        </w:rPr>
        <w:t>Некучаев</w:t>
      </w:r>
      <w:proofErr w:type="spellEnd"/>
      <w:r w:rsidRPr="00A76249">
        <w:rPr>
          <w:sz w:val="26"/>
          <w:szCs w:val="26"/>
        </w:rPr>
        <w:t xml:space="preserve"> </w:t>
      </w:r>
      <w:r w:rsidRPr="00A76249">
        <w:rPr>
          <w:sz w:val="26"/>
          <w:szCs w:val="26"/>
        </w:rPr>
        <w:tab/>
        <w:t>Святослав</w:t>
      </w:r>
      <w:r w:rsidRPr="00A76249">
        <w:rPr>
          <w:sz w:val="26"/>
          <w:szCs w:val="26"/>
          <w:lang w:val="tt-RU"/>
        </w:rPr>
        <w:t xml:space="preserve"> (МБОУ "Высокогорская средняя общеобразовательная школа №4им. Г.Баруди Высокогорского муниципального района РТ", учитель Комбарова С.А.);</w:t>
      </w:r>
    </w:p>
    <w:p w14:paraId="08BC9DDE" w14:textId="63FACB09" w:rsidR="005A3DFA" w:rsidRPr="00A76249" w:rsidRDefault="005A3DFA" w:rsidP="005A3DFA">
      <w:pPr>
        <w:pStyle w:val="2"/>
        <w:tabs>
          <w:tab w:val="left" w:pos="0"/>
        </w:tabs>
        <w:ind w:firstLine="0"/>
        <w:rPr>
          <w:sz w:val="26"/>
          <w:szCs w:val="26"/>
        </w:rPr>
      </w:pPr>
      <w:r w:rsidRPr="00A76249">
        <w:rPr>
          <w:sz w:val="26"/>
          <w:szCs w:val="26"/>
        </w:rPr>
        <w:t xml:space="preserve">      7</w:t>
      </w:r>
      <w:r w:rsidRPr="00A76249">
        <w:rPr>
          <w:sz w:val="26"/>
          <w:szCs w:val="26"/>
          <w:lang w:val="tt-RU"/>
        </w:rPr>
        <w:t xml:space="preserve">- 8 </w:t>
      </w:r>
      <w:r w:rsidRPr="00A76249">
        <w:rPr>
          <w:sz w:val="26"/>
          <w:szCs w:val="26"/>
        </w:rPr>
        <w:t>классы</w:t>
      </w:r>
      <w:r>
        <w:rPr>
          <w:sz w:val="26"/>
          <w:szCs w:val="26"/>
        </w:rPr>
        <w:t xml:space="preserve"> - </w:t>
      </w:r>
      <w:r w:rsidRPr="00A76249">
        <w:rPr>
          <w:sz w:val="26"/>
          <w:szCs w:val="26"/>
          <w:lang w:val="tt-RU"/>
        </w:rPr>
        <w:t xml:space="preserve"> </w:t>
      </w:r>
      <w:r w:rsidRPr="00A76249">
        <w:rPr>
          <w:sz w:val="26"/>
          <w:szCs w:val="26"/>
        </w:rPr>
        <w:t xml:space="preserve"> </w:t>
      </w:r>
      <w:proofErr w:type="spellStart"/>
      <w:r w:rsidRPr="00A76249">
        <w:rPr>
          <w:sz w:val="26"/>
          <w:szCs w:val="26"/>
        </w:rPr>
        <w:t>Миндубаев</w:t>
      </w:r>
      <w:proofErr w:type="spellEnd"/>
      <w:r>
        <w:rPr>
          <w:sz w:val="26"/>
          <w:szCs w:val="26"/>
          <w:lang w:val="tt-RU"/>
        </w:rPr>
        <w:t>а</w:t>
      </w:r>
      <w:r w:rsidRPr="00A76249">
        <w:rPr>
          <w:sz w:val="26"/>
          <w:szCs w:val="26"/>
        </w:rPr>
        <w:tab/>
        <w:t>Дин</w:t>
      </w:r>
      <w:r>
        <w:rPr>
          <w:sz w:val="26"/>
          <w:szCs w:val="26"/>
          <w:lang w:val="tt-RU"/>
        </w:rPr>
        <w:t xml:space="preserve">а </w:t>
      </w:r>
      <w:r w:rsidRPr="00A76249">
        <w:rPr>
          <w:sz w:val="26"/>
          <w:szCs w:val="26"/>
          <w:lang w:val="tt-RU"/>
        </w:rPr>
        <w:t>(МБОУ "Высокогорская средняя общеобразовательная школа №2 Высокогорского муниципального района РТ", учитель Галиева А.И.);</w:t>
      </w:r>
      <w:r w:rsidRPr="00A76249">
        <w:rPr>
          <w:sz w:val="26"/>
          <w:szCs w:val="26"/>
        </w:rPr>
        <w:tab/>
      </w:r>
    </w:p>
    <w:p w14:paraId="47011129" w14:textId="54BBE65E" w:rsidR="005A3DFA" w:rsidRPr="00A76249" w:rsidRDefault="005A3DFA" w:rsidP="005A3DFA">
      <w:pPr>
        <w:pStyle w:val="2"/>
        <w:tabs>
          <w:tab w:val="left" w:pos="0"/>
        </w:tabs>
        <w:ind w:firstLine="0"/>
        <w:rPr>
          <w:sz w:val="28"/>
          <w:szCs w:val="28"/>
        </w:rPr>
      </w:pPr>
      <w:r w:rsidRPr="00A76249">
        <w:rPr>
          <w:sz w:val="26"/>
          <w:szCs w:val="26"/>
        </w:rPr>
        <w:t xml:space="preserve">      9</w:t>
      </w:r>
      <w:r w:rsidRPr="00A76249">
        <w:rPr>
          <w:sz w:val="26"/>
          <w:szCs w:val="26"/>
          <w:lang w:val="tt-RU"/>
        </w:rPr>
        <w:t>- 11</w:t>
      </w:r>
      <w:r w:rsidRPr="00A76249">
        <w:rPr>
          <w:sz w:val="26"/>
          <w:szCs w:val="26"/>
        </w:rPr>
        <w:t xml:space="preserve"> класс</w:t>
      </w:r>
      <w:r w:rsidRPr="00A76249">
        <w:rPr>
          <w:sz w:val="26"/>
          <w:szCs w:val="26"/>
          <w:lang w:val="tt-RU"/>
        </w:rPr>
        <w:t xml:space="preserve">ы </w:t>
      </w:r>
      <w:r w:rsidRPr="00A76249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Исхакова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Диляра</w:t>
      </w:r>
      <w:proofErr w:type="spellEnd"/>
      <w:r w:rsidRPr="00A76249">
        <w:rPr>
          <w:sz w:val="28"/>
          <w:szCs w:val="28"/>
        </w:rPr>
        <w:t xml:space="preserve"> (МБОУ «Высокогорская средняя общеобразовательная школа №4 им.Г.Баруди Высокогорского муниципального района РТ», учитель Усманова Г.Ш.);</w:t>
      </w:r>
    </w:p>
    <w:p w14:paraId="0EFC1EA0" w14:textId="6CE34F0C" w:rsidR="005A3DFA" w:rsidRPr="005A3DFA" w:rsidRDefault="005A3DFA" w:rsidP="005A3DFA">
      <w:pPr>
        <w:pStyle w:val="2"/>
        <w:tabs>
          <w:tab w:val="left" w:pos="0"/>
        </w:tabs>
        <w:rPr>
          <w:b/>
          <w:sz w:val="26"/>
          <w:szCs w:val="26"/>
        </w:rPr>
      </w:pPr>
      <w:r w:rsidRPr="005A3DFA">
        <w:rPr>
          <w:b/>
          <w:sz w:val="26"/>
          <w:szCs w:val="26"/>
        </w:rPr>
        <w:t>Призеры:</w:t>
      </w:r>
    </w:p>
    <w:p w14:paraId="792F9399" w14:textId="15030460" w:rsidR="005A3DFA" w:rsidRPr="00A76249" w:rsidRDefault="005A3DFA" w:rsidP="005A3DFA">
      <w:pPr>
        <w:pStyle w:val="2"/>
        <w:tabs>
          <w:tab w:val="left" w:pos="0"/>
        </w:tabs>
        <w:rPr>
          <w:sz w:val="28"/>
          <w:szCs w:val="28"/>
        </w:rPr>
      </w:pPr>
      <w:r w:rsidRPr="00A76249">
        <w:rPr>
          <w:sz w:val="26"/>
          <w:szCs w:val="26"/>
        </w:rPr>
        <w:t xml:space="preserve"> </w:t>
      </w:r>
      <w:r w:rsidRPr="00A76249">
        <w:rPr>
          <w:sz w:val="28"/>
          <w:szCs w:val="28"/>
        </w:rPr>
        <w:t xml:space="preserve">4 класс- </w:t>
      </w:r>
      <w:r>
        <w:rPr>
          <w:sz w:val="28"/>
          <w:szCs w:val="28"/>
        </w:rPr>
        <w:t>Денисова</w:t>
      </w:r>
      <w:r>
        <w:rPr>
          <w:sz w:val="28"/>
          <w:szCs w:val="28"/>
        </w:rPr>
        <w:tab/>
        <w:t>Арина</w:t>
      </w:r>
      <w:r w:rsidRPr="00A76249">
        <w:rPr>
          <w:sz w:val="28"/>
          <w:szCs w:val="28"/>
          <w:lang w:val="tt-RU"/>
        </w:rPr>
        <w:t xml:space="preserve"> </w:t>
      </w:r>
      <w:r w:rsidRPr="00A76249">
        <w:rPr>
          <w:sz w:val="28"/>
          <w:szCs w:val="28"/>
        </w:rPr>
        <w:t>(МБОУ "</w:t>
      </w:r>
      <w:proofErr w:type="spellStart"/>
      <w:r w:rsidRPr="00A76249">
        <w:rPr>
          <w:sz w:val="28"/>
          <w:szCs w:val="28"/>
        </w:rPr>
        <w:t>Усадская</w:t>
      </w:r>
      <w:proofErr w:type="spellEnd"/>
      <w:r w:rsidRPr="00A76249">
        <w:rPr>
          <w:sz w:val="28"/>
          <w:szCs w:val="28"/>
        </w:rPr>
        <w:t xml:space="preserve"> средняя общеобразовательная школа высокогорского муниципального района", учитель </w:t>
      </w:r>
      <w:r w:rsidRPr="00A76249">
        <w:rPr>
          <w:sz w:val="28"/>
          <w:szCs w:val="28"/>
          <w:lang w:val="tt-RU"/>
        </w:rPr>
        <w:t>Костина Р.Б</w:t>
      </w:r>
      <w:r w:rsidRPr="00A76249">
        <w:rPr>
          <w:sz w:val="28"/>
          <w:szCs w:val="28"/>
        </w:rPr>
        <w:t>.);</w:t>
      </w:r>
    </w:p>
    <w:p w14:paraId="313E4C9E" w14:textId="2F67A648" w:rsidR="005A3DFA" w:rsidRPr="00A76249" w:rsidRDefault="005A3DFA" w:rsidP="005A3DFA">
      <w:pPr>
        <w:pStyle w:val="2"/>
        <w:tabs>
          <w:tab w:val="left" w:pos="0"/>
        </w:tabs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- </w:t>
      </w:r>
      <w:r w:rsidRPr="00A76249">
        <w:rPr>
          <w:sz w:val="28"/>
          <w:szCs w:val="28"/>
        </w:rPr>
        <w:t>Хомяков</w:t>
      </w:r>
      <w:r w:rsidRPr="00A76249">
        <w:rPr>
          <w:sz w:val="28"/>
          <w:szCs w:val="28"/>
        </w:rPr>
        <w:tab/>
        <w:t>Глеб</w:t>
      </w:r>
      <w:r w:rsidRPr="00A76249">
        <w:rPr>
          <w:sz w:val="28"/>
          <w:szCs w:val="28"/>
          <w:lang w:val="tt-RU"/>
        </w:rPr>
        <w:t xml:space="preserve"> (МБОУ "Высокогорская средняя общеобразовательная школа №4им. Г.Баруди Высокогорского муниципального района РТ", учитель Комбарова С.А.);</w:t>
      </w:r>
    </w:p>
    <w:p w14:paraId="3E0E22F0" w14:textId="0AABAF2D" w:rsidR="005A3DFA" w:rsidRPr="00A76249" w:rsidRDefault="005A3DFA" w:rsidP="005A3DFA">
      <w:pPr>
        <w:pStyle w:val="2"/>
        <w:tabs>
          <w:tab w:val="left" w:pos="0"/>
        </w:tabs>
        <w:ind w:firstLine="567"/>
        <w:rPr>
          <w:sz w:val="26"/>
          <w:szCs w:val="26"/>
          <w:lang w:val="tt-RU"/>
        </w:rPr>
      </w:pPr>
      <w:r w:rsidRPr="00A76249">
        <w:rPr>
          <w:sz w:val="26"/>
          <w:szCs w:val="26"/>
        </w:rPr>
        <w:t>5</w:t>
      </w:r>
      <w:r w:rsidRPr="00A76249">
        <w:rPr>
          <w:sz w:val="26"/>
          <w:szCs w:val="26"/>
          <w:lang w:val="tt-RU"/>
        </w:rPr>
        <w:t xml:space="preserve">- 6 </w:t>
      </w:r>
      <w:r w:rsidRPr="00A76249">
        <w:rPr>
          <w:sz w:val="26"/>
          <w:szCs w:val="26"/>
        </w:rPr>
        <w:t xml:space="preserve"> класс</w:t>
      </w:r>
      <w:r w:rsidRPr="00A76249">
        <w:rPr>
          <w:sz w:val="26"/>
          <w:szCs w:val="26"/>
          <w:lang w:val="tt-RU"/>
        </w:rPr>
        <w:t xml:space="preserve">ы </w:t>
      </w:r>
      <w:r w:rsidRPr="00A76249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proofErr w:type="spellStart"/>
      <w:r w:rsidRPr="00A76249">
        <w:rPr>
          <w:sz w:val="26"/>
          <w:szCs w:val="26"/>
        </w:rPr>
        <w:t>Шайхутдинов</w:t>
      </w:r>
      <w:proofErr w:type="spellEnd"/>
      <w:r w:rsidRPr="00A76249">
        <w:rPr>
          <w:sz w:val="26"/>
          <w:szCs w:val="26"/>
        </w:rPr>
        <w:tab/>
        <w:t>Ибрагим</w:t>
      </w:r>
      <w:r w:rsidRPr="00A76249">
        <w:rPr>
          <w:sz w:val="26"/>
          <w:szCs w:val="26"/>
          <w:lang w:val="tt-RU"/>
        </w:rPr>
        <w:t xml:space="preserve"> (МБОУ «Высокогорская средняя общеобразовательная школа №2 Высокогорского муниципального района Республики Татарстан», учитель Самигуллина Э.Х.);</w:t>
      </w:r>
    </w:p>
    <w:p w14:paraId="3F5F2D5A" w14:textId="0B1AFCCB" w:rsidR="005A3DFA" w:rsidRPr="00A76249" w:rsidRDefault="005A3DFA" w:rsidP="005A3DFA">
      <w:pPr>
        <w:pStyle w:val="2"/>
        <w:tabs>
          <w:tab w:val="left" w:pos="0"/>
        </w:tabs>
        <w:ind w:firstLine="567"/>
        <w:rPr>
          <w:sz w:val="26"/>
          <w:szCs w:val="26"/>
        </w:rPr>
      </w:pPr>
      <w:r>
        <w:rPr>
          <w:sz w:val="26"/>
          <w:szCs w:val="26"/>
          <w:lang w:val="tt-RU"/>
        </w:rPr>
        <w:t xml:space="preserve">- </w:t>
      </w:r>
      <w:proofErr w:type="spellStart"/>
      <w:r>
        <w:rPr>
          <w:sz w:val="26"/>
          <w:szCs w:val="26"/>
        </w:rPr>
        <w:t>Ахтямова</w:t>
      </w:r>
      <w:proofErr w:type="spellEnd"/>
      <w:r>
        <w:rPr>
          <w:sz w:val="26"/>
          <w:szCs w:val="26"/>
        </w:rPr>
        <w:tab/>
        <w:t>Алина</w:t>
      </w:r>
      <w:r w:rsidRPr="00A76249">
        <w:rPr>
          <w:sz w:val="26"/>
          <w:szCs w:val="26"/>
        </w:rPr>
        <w:t xml:space="preserve"> (МБОУ «Высокогорская средняя общеобразовательная школа №4 им.Г.Баруди Высокогорского муниципального района РТ», учитель </w:t>
      </w:r>
      <w:proofErr w:type="spellStart"/>
      <w:r w:rsidRPr="00A76249">
        <w:rPr>
          <w:sz w:val="26"/>
          <w:szCs w:val="26"/>
        </w:rPr>
        <w:t>Гатауллина</w:t>
      </w:r>
      <w:proofErr w:type="spellEnd"/>
      <w:r w:rsidRPr="00A76249">
        <w:rPr>
          <w:sz w:val="26"/>
          <w:szCs w:val="26"/>
        </w:rPr>
        <w:t xml:space="preserve"> Л.Ш.);</w:t>
      </w:r>
    </w:p>
    <w:p w14:paraId="415B9935" w14:textId="0AFC9FB5" w:rsidR="005A3DFA" w:rsidRPr="00A76249" w:rsidRDefault="005A3DFA" w:rsidP="005A3DFA">
      <w:pPr>
        <w:pStyle w:val="2"/>
        <w:tabs>
          <w:tab w:val="left" w:pos="0"/>
        </w:tabs>
        <w:ind w:firstLine="567"/>
        <w:rPr>
          <w:sz w:val="26"/>
          <w:szCs w:val="26"/>
          <w:lang w:val="tt-RU"/>
        </w:rPr>
      </w:pPr>
      <w:r>
        <w:rPr>
          <w:sz w:val="26"/>
          <w:szCs w:val="26"/>
        </w:rPr>
        <w:t>-</w:t>
      </w:r>
      <w:r w:rsidRPr="00A76249">
        <w:rPr>
          <w:sz w:val="26"/>
          <w:szCs w:val="26"/>
        </w:rPr>
        <w:t>Гусейнов</w:t>
      </w:r>
      <w:r w:rsidRPr="00A76249">
        <w:rPr>
          <w:sz w:val="26"/>
          <w:szCs w:val="26"/>
        </w:rPr>
        <w:tab/>
        <w:t>Аслан</w:t>
      </w:r>
      <w:r w:rsidRPr="00A76249">
        <w:rPr>
          <w:sz w:val="26"/>
          <w:szCs w:val="26"/>
          <w:lang w:val="tt-RU"/>
        </w:rPr>
        <w:t xml:space="preserve"> (МБОУ "Бирюлинская  средняя общеобразовательная школа» Высокогорского муниципального района РТ», учител</w:t>
      </w:r>
      <w:proofErr w:type="gramStart"/>
      <w:r w:rsidRPr="00A76249">
        <w:rPr>
          <w:sz w:val="26"/>
          <w:szCs w:val="26"/>
          <w:lang w:val="tt-RU"/>
        </w:rPr>
        <w:t>ь-</w:t>
      </w:r>
      <w:proofErr w:type="gramEnd"/>
      <w:r w:rsidRPr="00A76249">
        <w:rPr>
          <w:sz w:val="26"/>
          <w:szCs w:val="26"/>
          <w:lang w:val="tt-RU"/>
        </w:rPr>
        <w:t xml:space="preserve"> Тайматова Д.Н.);</w:t>
      </w:r>
    </w:p>
    <w:p w14:paraId="721152FA" w14:textId="54D242C0" w:rsidR="005A3DFA" w:rsidRPr="00A76249" w:rsidRDefault="005A3DFA" w:rsidP="005A3DFA">
      <w:pPr>
        <w:pStyle w:val="2"/>
        <w:tabs>
          <w:tab w:val="left" w:pos="0"/>
        </w:tabs>
        <w:ind w:firstLine="567"/>
        <w:rPr>
          <w:sz w:val="26"/>
          <w:szCs w:val="26"/>
        </w:rPr>
      </w:pPr>
      <w:r>
        <w:rPr>
          <w:sz w:val="26"/>
          <w:szCs w:val="26"/>
          <w:lang w:val="tt-RU"/>
        </w:rPr>
        <w:t>-</w:t>
      </w:r>
      <w:proofErr w:type="spellStart"/>
      <w:r>
        <w:rPr>
          <w:sz w:val="26"/>
          <w:szCs w:val="26"/>
        </w:rPr>
        <w:t>Афонина</w:t>
      </w:r>
      <w:proofErr w:type="spellEnd"/>
      <w:r>
        <w:rPr>
          <w:sz w:val="26"/>
          <w:szCs w:val="26"/>
        </w:rPr>
        <w:tab/>
        <w:t>Маргарита</w:t>
      </w:r>
      <w:r w:rsidRPr="00A76249">
        <w:rPr>
          <w:sz w:val="26"/>
          <w:szCs w:val="26"/>
        </w:rPr>
        <w:t xml:space="preserve"> (МБОУ «Высокогорская средняя общеобразовательная школа №1 Высокогорского муниципального района Республики Татарстан» , учитель </w:t>
      </w:r>
      <w:proofErr w:type="spellStart"/>
      <w:r w:rsidRPr="00A76249">
        <w:rPr>
          <w:sz w:val="26"/>
          <w:szCs w:val="26"/>
        </w:rPr>
        <w:t>Халиуллина</w:t>
      </w:r>
      <w:proofErr w:type="spellEnd"/>
      <w:r w:rsidRPr="00A76249">
        <w:rPr>
          <w:sz w:val="26"/>
          <w:szCs w:val="26"/>
        </w:rPr>
        <w:t xml:space="preserve"> М.В.);</w:t>
      </w:r>
    </w:p>
    <w:p w14:paraId="1DA94106" w14:textId="3C4F5DA0" w:rsidR="005A3DFA" w:rsidRPr="00A76249" w:rsidRDefault="005A3DFA" w:rsidP="005A3DFA">
      <w:pPr>
        <w:pStyle w:val="2"/>
        <w:tabs>
          <w:tab w:val="left" w:pos="0"/>
        </w:tabs>
        <w:ind w:firstLine="567"/>
        <w:rPr>
          <w:sz w:val="26"/>
          <w:szCs w:val="26"/>
          <w:lang w:val="tt-RU"/>
        </w:rPr>
      </w:pPr>
      <w:r>
        <w:rPr>
          <w:sz w:val="26"/>
          <w:szCs w:val="26"/>
        </w:rPr>
        <w:t>-</w:t>
      </w:r>
      <w:r w:rsidRPr="00A76249">
        <w:rPr>
          <w:sz w:val="26"/>
          <w:szCs w:val="26"/>
        </w:rPr>
        <w:t>Садыков</w:t>
      </w:r>
      <w:r w:rsidRPr="00A76249">
        <w:rPr>
          <w:sz w:val="26"/>
          <w:szCs w:val="26"/>
        </w:rPr>
        <w:tab/>
        <w:t>Тамерлан</w:t>
      </w:r>
      <w:r w:rsidRPr="00A76249">
        <w:rPr>
          <w:sz w:val="26"/>
          <w:szCs w:val="26"/>
          <w:lang w:val="tt-RU"/>
        </w:rPr>
        <w:t xml:space="preserve"> (МБОУ «Мульминская средняя общеобразовательная школа Высокогорского муниципального района Республики Татарстан», учитель Ахметханова Г.М.);</w:t>
      </w:r>
    </w:p>
    <w:p w14:paraId="013054EE" w14:textId="6D4EB77B" w:rsidR="005A3DFA" w:rsidRPr="00A76249" w:rsidRDefault="005A3DFA" w:rsidP="005A3DFA">
      <w:pPr>
        <w:pStyle w:val="2"/>
        <w:tabs>
          <w:tab w:val="left" w:pos="0"/>
        </w:tabs>
        <w:ind w:firstLine="567"/>
        <w:rPr>
          <w:sz w:val="26"/>
          <w:szCs w:val="26"/>
          <w:lang w:val="tt-RU"/>
        </w:rPr>
      </w:pPr>
      <w:r>
        <w:rPr>
          <w:sz w:val="26"/>
          <w:szCs w:val="26"/>
          <w:lang w:val="tt-RU"/>
        </w:rPr>
        <w:t>-</w:t>
      </w:r>
      <w:proofErr w:type="spellStart"/>
      <w:r>
        <w:rPr>
          <w:sz w:val="26"/>
          <w:szCs w:val="26"/>
        </w:rPr>
        <w:t>Яруллина</w:t>
      </w:r>
      <w:proofErr w:type="spellEnd"/>
      <w:r w:rsidRPr="00A76249">
        <w:rPr>
          <w:sz w:val="26"/>
          <w:szCs w:val="26"/>
        </w:rPr>
        <w:tab/>
        <w:t>Регин</w:t>
      </w:r>
      <w:r>
        <w:rPr>
          <w:sz w:val="26"/>
          <w:szCs w:val="26"/>
          <w:lang w:val="tt-RU"/>
        </w:rPr>
        <w:t>а</w:t>
      </w:r>
      <w:r w:rsidRPr="00A76249">
        <w:rPr>
          <w:sz w:val="26"/>
          <w:szCs w:val="26"/>
          <w:lang w:val="tt-RU"/>
        </w:rPr>
        <w:t xml:space="preserve"> (МБОУ «Высокогорская средняя общеобразовательная школа №1 Высокогорского муниципального района РТ», учитель Халиуллина М.В.);</w:t>
      </w:r>
    </w:p>
    <w:p w14:paraId="3636E875" w14:textId="334B0F34" w:rsidR="005A3DFA" w:rsidRPr="00A76249" w:rsidRDefault="005A3DFA" w:rsidP="005A3DFA">
      <w:pPr>
        <w:pStyle w:val="2"/>
        <w:tabs>
          <w:tab w:val="left" w:pos="0"/>
          <w:tab w:val="left" w:pos="851"/>
        </w:tabs>
        <w:rPr>
          <w:sz w:val="26"/>
          <w:szCs w:val="26"/>
        </w:rPr>
      </w:pPr>
      <w:r w:rsidRPr="00A76249">
        <w:rPr>
          <w:sz w:val="26"/>
          <w:szCs w:val="26"/>
        </w:rPr>
        <w:t xml:space="preserve">  7 – 8 классы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-Х</w:t>
      </w:r>
      <w:proofErr w:type="gramEnd"/>
      <w:r>
        <w:rPr>
          <w:sz w:val="26"/>
          <w:szCs w:val="26"/>
        </w:rPr>
        <w:t>акимова</w:t>
      </w:r>
      <w:r>
        <w:rPr>
          <w:sz w:val="26"/>
          <w:szCs w:val="26"/>
        </w:rPr>
        <w:tab/>
        <w:t>Дина</w:t>
      </w:r>
      <w:r w:rsidRPr="00A76249">
        <w:rPr>
          <w:sz w:val="26"/>
          <w:szCs w:val="26"/>
        </w:rPr>
        <w:t xml:space="preserve">  (МБОУ «Высокогорская средняя общеобразовательная школа №3 Высокогорского муниципального района Республики Татарстан»,</w:t>
      </w:r>
      <w:r w:rsidRPr="00A76249">
        <w:t xml:space="preserve"> учитель </w:t>
      </w:r>
      <w:proofErr w:type="spellStart"/>
      <w:r w:rsidRPr="00A76249">
        <w:rPr>
          <w:sz w:val="26"/>
          <w:szCs w:val="26"/>
        </w:rPr>
        <w:t>Зиннатуллина</w:t>
      </w:r>
      <w:proofErr w:type="spellEnd"/>
      <w:r w:rsidRPr="00A76249">
        <w:rPr>
          <w:sz w:val="26"/>
          <w:szCs w:val="26"/>
        </w:rPr>
        <w:t xml:space="preserve"> Э.Р.);</w:t>
      </w:r>
    </w:p>
    <w:p w14:paraId="73809A9B" w14:textId="34BFC6EF" w:rsidR="005A3DFA" w:rsidRPr="00A76249" w:rsidRDefault="005A3DFA" w:rsidP="005A3DFA">
      <w:pPr>
        <w:pStyle w:val="2"/>
        <w:tabs>
          <w:tab w:val="left" w:pos="0"/>
          <w:tab w:val="left" w:pos="851"/>
        </w:tabs>
        <w:rPr>
          <w:sz w:val="26"/>
          <w:szCs w:val="26"/>
        </w:rPr>
      </w:pPr>
      <w:r>
        <w:rPr>
          <w:sz w:val="26"/>
          <w:szCs w:val="26"/>
        </w:rPr>
        <w:t xml:space="preserve">- Ерастов </w:t>
      </w:r>
      <w:r>
        <w:rPr>
          <w:sz w:val="26"/>
          <w:szCs w:val="26"/>
        </w:rPr>
        <w:tab/>
        <w:t>Иван</w:t>
      </w:r>
      <w:r w:rsidRPr="00A76249">
        <w:rPr>
          <w:sz w:val="26"/>
          <w:szCs w:val="26"/>
        </w:rPr>
        <w:t xml:space="preserve"> (филиал МБОУ «Высокогорская средняя общеобразовательная школа № 1 Высокогорского муниципального района РТ»- «</w:t>
      </w:r>
      <w:proofErr w:type="spellStart"/>
      <w:r w:rsidRPr="00A76249">
        <w:rPr>
          <w:sz w:val="26"/>
          <w:szCs w:val="26"/>
        </w:rPr>
        <w:t>Учхозская</w:t>
      </w:r>
      <w:proofErr w:type="spellEnd"/>
      <w:r w:rsidRPr="00A76249">
        <w:rPr>
          <w:sz w:val="26"/>
          <w:szCs w:val="26"/>
        </w:rPr>
        <w:t xml:space="preserve"> средняя школа», учитель Суровцева И.А.);</w:t>
      </w:r>
    </w:p>
    <w:p w14:paraId="27B82A44" w14:textId="6FB6163A" w:rsidR="005A3DFA" w:rsidRPr="00A76249" w:rsidRDefault="005A3DFA" w:rsidP="005A3DFA">
      <w:pPr>
        <w:pStyle w:val="2"/>
        <w:tabs>
          <w:tab w:val="left" w:pos="0"/>
          <w:tab w:val="left" w:pos="851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Pr="00A76249">
        <w:rPr>
          <w:sz w:val="26"/>
          <w:szCs w:val="26"/>
        </w:rPr>
        <w:t>Мухамадияров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Камиль</w:t>
      </w:r>
      <w:proofErr w:type="spellEnd"/>
      <w:r w:rsidRPr="00A76249">
        <w:rPr>
          <w:sz w:val="26"/>
          <w:szCs w:val="26"/>
        </w:rPr>
        <w:t xml:space="preserve"> (МБОУ "Чернышевская средняя общеобразовательная школа Высокогорского муниципального района Республики Татарстан", учитель Петросян Д.С.);</w:t>
      </w:r>
    </w:p>
    <w:p w14:paraId="5F3A3337" w14:textId="0A8D0EEA" w:rsidR="005A3DFA" w:rsidRPr="00A76249" w:rsidRDefault="005A3DFA" w:rsidP="005A3DFA">
      <w:pPr>
        <w:pStyle w:val="2"/>
        <w:tabs>
          <w:tab w:val="left" w:pos="0"/>
          <w:tab w:val="left" w:pos="851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Pr="00A76249">
        <w:rPr>
          <w:sz w:val="26"/>
          <w:szCs w:val="26"/>
        </w:rPr>
        <w:t>Мухаметзянов</w:t>
      </w:r>
      <w:proofErr w:type="spellEnd"/>
      <w:r>
        <w:rPr>
          <w:sz w:val="26"/>
          <w:szCs w:val="26"/>
        </w:rPr>
        <w:t xml:space="preserve"> </w:t>
      </w:r>
      <w:r w:rsidRPr="00A76249">
        <w:rPr>
          <w:sz w:val="26"/>
          <w:szCs w:val="26"/>
        </w:rPr>
        <w:tab/>
        <w:t xml:space="preserve">Денис (МБОУ "Высокогорская средняя общеобразовательная школа №2 Высокогорского муниципального района РТ", учитель </w:t>
      </w:r>
      <w:proofErr w:type="spellStart"/>
      <w:r w:rsidRPr="00A76249">
        <w:rPr>
          <w:sz w:val="26"/>
          <w:szCs w:val="26"/>
        </w:rPr>
        <w:t>Галиева</w:t>
      </w:r>
      <w:proofErr w:type="spellEnd"/>
      <w:r w:rsidRPr="00A76249">
        <w:rPr>
          <w:sz w:val="26"/>
          <w:szCs w:val="26"/>
        </w:rPr>
        <w:t xml:space="preserve"> А.И.);</w:t>
      </w:r>
      <w:r w:rsidRPr="00A76249">
        <w:rPr>
          <w:sz w:val="26"/>
          <w:szCs w:val="26"/>
        </w:rPr>
        <w:tab/>
      </w:r>
    </w:p>
    <w:p w14:paraId="56CBADE1" w14:textId="602E8D71" w:rsidR="005A3DFA" w:rsidRPr="00A76249" w:rsidRDefault="005A3DFA" w:rsidP="005A3DFA">
      <w:pPr>
        <w:pStyle w:val="2"/>
        <w:tabs>
          <w:tab w:val="left" w:pos="0"/>
          <w:tab w:val="left" w:pos="851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Зарипова</w:t>
      </w:r>
      <w:proofErr w:type="spellEnd"/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Аделя</w:t>
      </w:r>
      <w:proofErr w:type="spellEnd"/>
      <w:r w:rsidRPr="00A76249">
        <w:rPr>
          <w:sz w:val="26"/>
          <w:szCs w:val="26"/>
        </w:rPr>
        <w:t xml:space="preserve"> (МБОУ "Высокогорская средняя общеобразовательная школа №2 Высокогорского муниципального района РТ", учитель </w:t>
      </w:r>
      <w:proofErr w:type="spellStart"/>
      <w:r w:rsidRPr="00A76249">
        <w:rPr>
          <w:sz w:val="26"/>
          <w:szCs w:val="26"/>
        </w:rPr>
        <w:t>Галиева</w:t>
      </w:r>
      <w:proofErr w:type="spellEnd"/>
      <w:r w:rsidRPr="00A76249">
        <w:rPr>
          <w:sz w:val="26"/>
          <w:szCs w:val="26"/>
        </w:rPr>
        <w:t xml:space="preserve"> А.И.);</w:t>
      </w:r>
      <w:r w:rsidRPr="00A76249">
        <w:rPr>
          <w:sz w:val="26"/>
          <w:szCs w:val="26"/>
        </w:rPr>
        <w:tab/>
      </w:r>
    </w:p>
    <w:p w14:paraId="5EDA75F7" w14:textId="77777777" w:rsidR="005A3DFA" w:rsidRPr="00A76249" w:rsidRDefault="005A3DFA" w:rsidP="005A3DFA">
      <w:pPr>
        <w:pStyle w:val="2"/>
        <w:tabs>
          <w:tab w:val="left" w:pos="0"/>
        </w:tabs>
        <w:rPr>
          <w:sz w:val="26"/>
          <w:szCs w:val="26"/>
        </w:rPr>
      </w:pPr>
      <w:r w:rsidRPr="00A76249">
        <w:rPr>
          <w:sz w:val="26"/>
          <w:szCs w:val="26"/>
        </w:rPr>
        <w:t xml:space="preserve">       9 - 11 классы</w:t>
      </w:r>
    </w:p>
    <w:p w14:paraId="7DEC6DC7" w14:textId="3449606C" w:rsidR="005A3DFA" w:rsidRPr="00A76249" w:rsidRDefault="005A3DFA" w:rsidP="005A3DFA">
      <w:pPr>
        <w:pStyle w:val="2"/>
        <w:tabs>
          <w:tab w:val="left" w:pos="0"/>
        </w:tabs>
        <w:rPr>
          <w:sz w:val="26"/>
          <w:szCs w:val="26"/>
        </w:rPr>
      </w:pPr>
      <w:r w:rsidRPr="00A76249">
        <w:rPr>
          <w:sz w:val="26"/>
          <w:szCs w:val="26"/>
        </w:rPr>
        <w:t xml:space="preserve">- </w:t>
      </w:r>
      <w:proofErr w:type="spellStart"/>
      <w:r w:rsidRPr="00A76249">
        <w:rPr>
          <w:sz w:val="26"/>
          <w:szCs w:val="26"/>
        </w:rPr>
        <w:t>Ибатуллин</w:t>
      </w:r>
      <w:proofErr w:type="spellEnd"/>
      <w:r>
        <w:rPr>
          <w:sz w:val="26"/>
          <w:szCs w:val="26"/>
        </w:rPr>
        <w:t xml:space="preserve"> </w:t>
      </w:r>
      <w:r w:rsidRPr="00A76249">
        <w:rPr>
          <w:sz w:val="26"/>
          <w:szCs w:val="26"/>
        </w:rPr>
        <w:tab/>
        <w:t>Алмаз</w:t>
      </w:r>
      <w:r w:rsidRPr="00A76249">
        <w:t xml:space="preserve"> (</w:t>
      </w:r>
      <w:r w:rsidRPr="00A76249">
        <w:rPr>
          <w:sz w:val="26"/>
          <w:szCs w:val="26"/>
        </w:rPr>
        <w:t>МБОУ «</w:t>
      </w:r>
      <w:proofErr w:type="spellStart"/>
      <w:r w:rsidRPr="00A76249">
        <w:rPr>
          <w:sz w:val="26"/>
          <w:szCs w:val="26"/>
        </w:rPr>
        <w:t>Бирюлинская</w:t>
      </w:r>
      <w:proofErr w:type="spellEnd"/>
      <w:r w:rsidRPr="00A76249">
        <w:rPr>
          <w:sz w:val="26"/>
          <w:szCs w:val="26"/>
        </w:rPr>
        <w:t xml:space="preserve"> средняя общеобразовательная школа Высокогорского муниципального района Республики Татарстан»</w:t>
      </w:r>
      <w:proofErr w:type="gramStart"/>
      <w:r w:rsidRPr="00A76249">
        <w:t xml:space="preserve"> ,</w:t>
      </w:r>
      <w:proofErr w:type="gramEnd"/>
      <w:r w:rsidRPr="00A76249">
        <w:t xml:space="preserve"> </w:t>
      </w:r>
      <w:r w:rsidRPr="00A76249">
        <w:rPr>
          <w:sz w:val="28"/>
          <w:szCs w:val="28"/>
        </w:rPr>
        <w:t xml:space="preserve">учитель </w:t>
      </w:r>
      <w:proofErr w:type="spellStart"/>
      <w:r w:rsidRPr="00A76249">
        <w:rPr>
          <w:sz w:val="28"/>
          <w:szCs w:val="28"/>
        </w:rPr>
        <w:t>Т</w:t>
      </w:r>
      <w:r w:rsidRPr="00A76249">
        <w:rPr>
          <w:sz w:val="26"/>
          <w:szCs w:val="26"/>
        </w:rPr>
        <w:t>айматова</w:t>
      </w:r>
      <w:proofErr w:type="spellEnd"/>
      <w:r w:rsidRPr="00A76249">
        <w:rPr>
          <w:sz w:val="26"/>
          <w:szCs w:val="26"/>
        </w:rPr>
        <w:t xml:space="preserve"> Д.Н.);</w:t>
      </w:r>
    </w:p>
    <w:p w14:paraId="723C5E74" w14:textId="5078335E" w:rsidR="005A3DFA" w:rsidRPr="00A76249" w:rsidRDefault="005A3DFA" w:rsidP="005A3DFA">
      <w:pPr>
        <w:pStyle w:val="2"/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>-Закирова</w:t>
      </w:r>
      <w:r>
        <w:rPr>
          <w:sz w:val="26"/>
          <w:szCs w:val="26"/>
        </w:rPr>
        <w:tab/>
        <w:t>Диана</w:t>
      </w:r>
      <w:r w:rsidRPr="00A76249">
        <w:rPr>
          <w:sz w:val="26"/>
          <w:szCs w:val="26"/>
        </w:rPr>
        <w:t xml:space="preserve"> (МБОУ "Высокогорская средняя общеобразовательная школа №4им. </w:t>
      </w:r>
      <w:proofErr w:type="spellStart"/>
      <w:r w:rsidRPr="00A76249">
        <w:rPr>
          <w:sz w:val="26"/>
          <w:szCs w:val="26"/>
        </w:rPr>
        <w:t>Г.Баруди</w:t>
      </w:r>
      <w:proofErr w:type="spellEnd"/>
      <w:r w:rsidRPr="00A76249">
        <w:rPr>
          <w:sz w:val="26"/>
          <w:szCs w:val="26"/>
        </w:rPr>
        <w:t xml:space="preserve"> Высокогорского муниципального района РТ", учитель Усманова Г.Ш.);       </w:t>
      </w:r>
    </w:p>
    <w:p w14:paraId="11008F64" w14:textId="6C545B64" w:rsidR="005A3DFA" w:rsidRPr="00A76249" w:rsidRDefault="005A3DFA" w:rsidP="005A3DFA">
      <w:pPr>
        <w:pStyle w:val="2"/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– </w:t>
      </w:r>
      <w:proofErr w:type="spellStart"/>
      <w:r>
        <w:rPr>
          <w:sz w:val="26"/>
          <w:szCs w:val="26"/>
        </w:rPr>
        <w:t>Латыпова</w:t>
      </w:r>
      <w:proofErr w:type="spellEnd"/>
      <w:r w:rsidRPr="00A76249">
        <w:rPr>
          <w:sz w:val="26"/>
          <w:szCs w:val="26"/>
        </w:rPr>
        <w:t xml:space="preserve"> </w:t>
      </w:r>
      <w:r w:rsidRPr="00A76249">
        <w:rPr>
          <w:sz w:val="26"/>
          <w:szCs w:val="26"/>
        </w:rPr>
        <w:tab/>
        <w:t xml:space="preserve">Ландыш (МБОУ «Высокогорская средняя общеобразовательная школа №1 Высокогорского муниципального района РТ», учитель </w:t>
      </w:r>
      <w:proofErr w:type="spellStart"/>
      <w:r w:rsidRPr="00A76249">
        <w:rPr>
          <w:sz w:val="26"/>
          <w:szCs w:val="26"/>
        </w:rPr>
        <w:t>Хакимуллина</w:t>
      </w:r>
      <w:proofErr w:type="spellEnd"/>
      <w:r w:rsidRPr="00A76249">
        <w:rPr>
          <w:sz w:val="26"/>
          <w:szCs w:val="26"/>
        </w:rPr>
        <w:t xml:space="preserve"> Г.Ш.);</w:t>
      </w:r>
    </w:p>
    <w:p w14:paraId="5D899D8F" w14:textId="155E8A4D" w:rsidR="005A3DFA" w:rsidRPr="00A76249" w:rsidRDefault="005A3DFA" w:rsidP="005A3DFA">
      <w:pPr>
        <w:pStyle w:val="2"/>
        <w:tabs>
          <w:tab w:val="left" w:pos="0"/>
        </w:tabs>
        <w:rPr>
          <w:sz w:val="26"/>
          <w:szCs w:val="26"/>
        </w:rPr>
      </w:pPr>
      <w:r w:rsidRPr="00A76249">
        <w:rPr>
          <w:sz w:val="26"/>
          <w:szCs w:val="26"/>
        </w:rPr>
        <w:t xml:space="preserve">– 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Махмутова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Хадижа</w:t>
      </w:r>
      <w:proofErr w:type="spellEnd"/>
      <w:r w:rsidRPr="00A76249">
        <w:rPr>
          <w:sz w:val="26"/>
          <w:szCs w:val="26"/>
        </w:rPr>
        <w:t xml:space="preserve"> МБОУ «Высокогорская средняя общеобразовательная школа №4 им. </w:t>
      </w:r>
      <w:proofErr w:type="spellStart"/>
      <w:r w:rsidRPr="00A76249">
        <w:rPr>
          <w:sz w:val="26"/>
          <w:szCs w:val="26"/>
        </w:rPr>
        <w:t>Г.Баруди</w:t>
      </w:r>
      <w:proofErr w:type="spellEnd"/>
      <w:r w:rsidRPr="00A76249">
        <w:rPr>
          <w:sz w:val="26"/>
          <w:szCs w:val="26"/>
        </w:rPr>
        <w:t xml:space="preserve">  Высокогорского муниципального района РТ», учитель Усманова Г.Ш.);</w:t>
      </w:r>
    </w:p>
    <w:p w14:paraId="036E5391" w14:textId="4D0C3D30" w:rsidR="005A3DFA" w:rsidRPr="00A76249" w:rsidRDefault="005A3DFA" w:rsidP="005A3DFA">
      <w:pPr>
        <w:pStyle w:val="2"/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76249">
        <w:rPr>
          <w:sz w:val="26"/>
          <w:szCs w:val="26"/>
        </w:rPr>
        <w:t>Кудашев</w:t>
      </w:r>
      <w:r w:rsidR="00435EC9">
        <w:rPr>
          <w:sz w:val="26"/>
          <w:szCs w:val="26"/>
        </w:rPr>
        <w:t>а</w:t>
      </w:r>
      <w:r w:rsidR="00435EC9">
        <w:rPr>
          <w:sz w:val="26"/>
          <w:szCs w:val="26"/>
        </w:rPr>
        <w:tab/>
        <w:t>Яна</w:t>
      </w:r>
      <w:r w:rsidRPr="00A76249">
        <w:rPr>
          <w:sz w:val="26"/>
          <w:szCs w:val="26"/>
        </w:rPr>
        <w:t xml:space="preserve"> (МБОУ "Высокогорская средняя общеобразовательная школа №4им. </w:t>
      </w:r>
      <w:proofErr w:type="spellStart"/>
      <w:r w:rsidRPr="00A76249">
        <w:rPr>
          <w:sz w:val="26"/>
          <w:szCs w:val="26"/>
        </w:rPr>
        <w:t>Г.Баруди</w:t>
      </w:r>
      <w:proofErr w:type="spellEnd"/>
      <w:r w:rsidRPr="00A76249">
        <w:rPr>
          <w:sz w:val="26"/>
          <w:szCs w:val="26"/>
        </w:rPr>
        <w:t xml:space="preserve"> Высокогорского муниципального района РТ", учитель Усманова Г.Ш.);       </w:t>
      </w:r>
    </w:p>
    <w:p w14:paraId="3A888245" w14:textId="426E23F9" w:rsidR="005A3DFA" w:rsidRPr="00A76249" w:rsidRDefault="00435EC9" w:rsidP="005A3DFA">
      <w:pPr>
        <w:pStyle w:val="2"/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>-</w:t>
      </w:r>
      <w:proofErr w:type="spellStart"/>
      <w:r>
        <w:rPr>
          <w:sz w:val="26"/>
          <w:szCs w:val="26"/>
        </w:rPr>
        <w:t>Урамова</w:t>
      </w:r>
      <w:proofErr w:type="spellEnd"/>
      <w:r w:rsidR="005A3DFA" w:rsidRPr="00A76249"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Анастасия</w:t>
      </w:r>
      <w:r w:rsidR="005A3DFA" w:rsidRPr="00A76249">
        <w:rPr>
          <w:sz w:val="26"/>
          <w:szCs w:val="26"/>
        </w:rPr>
        <w:t xml:space="preserve"> (МБОУ "</w:t>
      </w:r>
      <w:proofErr w:type="spellStart"/>
      <w:r w:rsidR="005A3DFA" w:rsidRPr="00A76249">
        <w:rPr>
          <w:sz w:val="26"/>
          <w:szCs w:val="26"/>
        </w:rPr>
        <w:t>Усадская</w:t>
      </w:r>
      <w:proofErr w:type="spellEnd"/>
      <w:r w:rsidR="005A3DFA" w:rsidRPr="00A76249">
        <w:rPr>
          <w:sz w:val="26"/>
          <w:szCs w:val="26"/>
        </w:rPr>
        <w:t xml:space="preserve"> средняя общеобразовательная школа Высокогорского муниципального района Республики Татарстан", учитель </w:t>
      </w:r>
      <w:proofErr w:type="spellStart"/>
      <w:r w:rsidR="005A3DFA" w:rsidRPr="00A76249">
        <w:rPr>
          <w:sz w:val="26"/>
          <w:szCs w:val="26"/>
        </w:rPr>
        <w:t>Исхакова</w:t>
      </w:r>
      <w:proofErr w:type="spellEnd"/>
      <w:r w:rsidR="005A3DFA" w:rsidRPr="00A76249">
        <w:rPr>
          <w:sz w:val="26"/>
          <w:szCs w:val="26"/>
        </w:rPr>
        <w:t xml:space="preserve"> И.Д.);</w:t>
      </w:r>
    </w:p>
    <w:p w14:paraId="21FA6B6F" w14:textId="49FCF799" w:rsidR="005A3DFA" w:rsidRPr="00A76249" w:rsidRDefault="005A3DFA" w:rsidP="005A3DFA">
      <w:pPr>
        <w:pStyle w:val="2"/>
        <w:tabs>
          <w:tab w:val="left" w:pos="0"/>
        </w:tabs>
        <w:ind w:firstLine="0"/>
        <w:rPr>
          <w:sz w:val="26"/>
          <w:szCs w:val="26"/>
        </w:rPr>
      </w:pPr>
      <w:r w:rsidRPr="00A76249">
        <w:rPr>
          <w:sz w:val="26"/>
          <w:szCs w:val="26"/>
        </w:rPr>
        <w:t xml:space="preserve">- </w:t>
      </w:r>
      <w:proofErr w:type="spellStart"/>
      <w:r w:rsidR="00435EC9">
        <w:rPr>
          <w:sz w:val="26"/>
          <w:szCs w:val="26"/>
        </w:rPr>
        <w:t>Нигматзянова</w:t>
      </w:r>
      <w:proofErr w:type="spellEnd"/>
      <w:r w:rsidR="00435EC9">
        <w:rPr>
          <w:sz w:val="26"/>
          <w:szCs w:val="26"/>
        </w:rPr>
        <w:t xml:space="preserve"> Карина</w:t>
      </w:r>
      <w:r w:rsidRPr="00A76249">
        <w:rPr>
          <w:sz w:val="26"/>
          <w:szCs w:val="26"/>
        </w:rPr>
        <w:tab/>
        <w:t xml:space="preserve"> (МБОУ «Высокогорская средняя общеобразовательная школа №3 Высокогорского муниципального района РТ», учитель Алимова Г.В.</w:t>
      </w:r>
    </w:p>
    <w:p w14:paraId="1EF8370D" w14:textId="003B136B" w:rsidR="005A3DFA" w:rsidRPr="00A76249" w:rsidRDefault="005A3DFA" w:rsidP="005A3DFA">
      <w:pPr>
        <w:pStyle w:val="2"/>
        <w:tabs>
          <w:tab w:val="left" w:pos="0"/>
        </w:tabs>
        <w:ind w:firstLine="0"/>
        <w:rPr>
          <w:sz w:val="26"/>
          <w:szCs w:val="26"/>
        </w:rPr>
      </w:pPr>
      <w:r w:rsidRPr="00A76249">
        <w:rPr>
          <w:sz w:val="26"/>
          <w:szCs w:val="26"/>
        </w:rPr>
        <w:t xml:space="preserve">- </w:t>
      </w:r>
      <w:r w:rsidR="00435EC9">
        <w:rPr>
          <w:sz w:val="26"/>
          <w:szCs w:val="26"/>
        </w:rPr>
        <w:t>Хидиятуллин</w:t>
      </w:r>
      <w:r w:rsidR="00435EC9">
        <w:rPr>
          <w:sz w:val="26"/>
          <w:szCs w:val="26"/>
        </w:rPr>
        <w:tab/>
        <w:t>Эмиль</w:t>
      </w:r>
      <w:r w:rsidRPr="00A76249">
        <w:rPr>
          <w:sz w:val="26"/>
          <w:szCs w:val="26"/>
        </w:rPr>
        <w:t xml:space="preserve"> (МБОУ «Высокогорская средняя общеобразовательная школа № 3 Высокогорского муниципального района РТ», учитель Алимова Г.В.);</w:t>
      </w:r>
    </w:p>
    <w:p w14:paraId="54F7D32D" w14:textId="77777777" w:rsidR="005A3DFA" w:rsidRPr="00DF080D" w:rsidRDefault="005A3DFA" w:rsidP="00431EF6">
      <w:pPr>
        <w:tabs>
          <w:tab w:val="left" w:pos="69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474FBB" w14:textId="11BC9D33" w:rsidR="00A93D45" w:rsidRPr="00DF080D" w:rsidRDefault="0047590C" w:rsidP="008E070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31EF6"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14:paraId="18CA8D9B" w14:textId="77777777" w:rsidR="006A3E03" w:rsidRPr="00DF080D" w:rsidRDefault="006A3E03" w:rsidP="00DD6D91">
      <w:pPr>
        <w:pStyle w:val="2"/>
        <w:ind w:firstLine="708"/>
        <w:rPr>
          <w:sz w:val="28"/>
          <w:szCs w:val="28"/>
        </w:rPr>
      </w:pPr>
    </w:p>
    <w:p w14:paraId="50163AC3" w14:textId="62CC5752" w:rsidR="000F03E8" w:rsidRDefault="006A3E03" w:rsidP="005A1656">
      <w:pPr>
        <w:pStyle w:val="2"/>
        <w:ind w:firstLine="708"/>
        <w:rPr>
          <w:b/>
          <w:sz w:val="28"/>
          <w:szCs w:val="28"/>
        </w:rPr>
      </w:pPr>
      <w:r w:rsidRPr="00DF080D">
        <w:rPr>
          <w:b/>
          <w:sz w:val="28"/>
          <w:szCs w:val="28"/>
        </w:rPr>
        <w:t>Республика</w:t>
      </w:r>
      <w:r w:rsidR="000F03E8">
        <w:rPr>
          <w:b/>
          <w:sz w:val="28"/>
          <w:szCs w:val="28"/>
        </w:rPr>
        <w:t>нская олимпиада «Путь к Олимпу»</w:t>
      </w:r>
      <w:r w:rsidRPr="00DF080D">
        <w:rPr>
          <w:b/>
          <w:sz w:val="28"/>
          <w:szCs w:val="28"/>
        </w:rPr>
        <w:t xml:space="preserve"> </w:t>
      </w:r>
    </w:p>
    <w:p w14:paraId="2DA73087" w14:textId="5D31C211" w:rsidR="009A1524" w:rsidRPr="00DF080D" w:rsidRDefault="000F03E8" w:rsidP="005A1656">
      <w:pPr>
        <w:pStyle w:val="2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Призер: </w:t>
      </w:r>
      <w:proofErr w:type="spellStart"/>
      <w:r>
        <w:rPr>
          <w:sz w:val="28"/>
          <w:szCs w:val="28"/>
        </w:rPr>
        <w:t>Исхакова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Диляра</w:t>
      </w:r>
      <w:proofErr w:type="spellEnd"/>
      <w:r w:rsidRPr="00A76249">
        <w:rPr>
          <w:sz w:val="28"/>
          <w:szCs w:val="28"/>
        </w:rPr>
        <w:t xml:space="preserve"> (МБОУ «Высокогорская средняя общеобразовательная школа №4 им.Г.Баруди Высокогорского муниципального района РТ», учитель Усманова Г.Ш.);</w:t>
      </w:r>
    </w:p>
    <w:p w14:paraId="01FD6DE2" w14:textId="77777777" w:rsidR="001921D9" w:rsidRPr="00DF080D" w:rsidRDefault="001921D9" w:rsidP="005A16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6D2B79" w14:textId="77777777" w:rsidR="00F91C7A" w:rsidRPr="00DF080D" w:rsidRDefault="0005664C" w:rsidP="00C847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F080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Гранты и конкурсы</w:t>
      </w:r>
    </w:p>
    <w:p w14:paraId="6129BFE3" w14:textId="77777777" w:rsidR="00BA1444" w:rsidRDefault="00F91C7A" w:rsidP="009D0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9B34CD8" w14:textId="77777777" w:rsidR="009D0736" w:rsidRPr="009D0736" w:rsidRDefault="009D0736" w:rsidP="009D0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73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Всероссийский конкурс Учитель года - 2021:</w:t>
      </w:r>
    </w:p>
    <w:p w14:paraId="0E97CB18" w14:textId="77777777" w:rsidR="009D0736" w:rsidRPr="009D0736" w:rsidRDefault="009D0736" w:rsidP="009D0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Костина </w:t>
      </w:r>
      <w:proofErr w:type="spellStart"/>
      <w:r w:rsidRPr="009D07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Раиля</w:t>
      </w:r>
      <w:proofErr w:type="spellEnd"/>
      <w:r w:rsidRPr="009D0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736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Бильдусовна</w:t>
      </w:r>
      <w:proofErr w:type="spellEnd"/>
      <w:r w:rsidRPr="009D0736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учитель английского языка  МБОУ «</w:t>
      </w:r>
      <w:proofErr w:type="spellStart"/>
      <w:r w:rsidRPr="009D073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Усадская</w:t>
      </w:r>
      <w:proofErr w:type="spellEnd"/>
      <w:r w:rsidRPr="009D0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средняя общеобразовательная школа   Высокогорского муниципального района РТ»  - победитель зонального, участник регионального этапа.</w:t>
      </w:r>
    </w:p>
    <w:p w14:paraId="70571C47" w14:textId="77777777" w:rsidR="009D0736" w:rsidRPr="009D0736" w:rsidRDefault="009D0736" w:rsidP="009D0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73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Всероссийский конкурс Учитель года - 2021:</w:t>
      </w:r>
    </w:p>
    <w:p w14:paraId="58E4B159" w14:textId="77777777" w:rsidR="009D0736" w:rsidRPr="00DF080D" w:rsidRDefault="009D0736" w:rsidP="009D0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736">
        <w:rPr>
          <w:rFonts w:ascii="Times New Roman" w:eastAsia="Times New Roman" w:hAnsi="Times New Roman" w:cs="Times New Roman"/>
          <w:sz w:val="28"/>
          <w:szCs w:val="28"/>
          <w:lang w:eastAsia="ru-RU"/>
        </w:rPr>
        <w:t>Хамдеева</w:t>
      </w:r>
      <w:proofErr w:type="spellEnd"/>
      <w:r w:rsidRPr="009D0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Дина Руслановна, учитель английского языка  МБОУ «Высокогорская  средняя общеобразовательная школа  №3 Высокогорского муниципального района РТ»  -3 место в муниципальном этапе в номинации «Педагогический дебют»</w:t>
      </w:r>
    </w:p>
    <w:p w14:paraId="5874905A" w14:textId="77777777" w:rsidR="00F91C7A" w:rsidRPr="00DF080D" w:rsidRDefault="00F91C7A" w:rsidP="008763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D2B18D" w14:textId="238E8365" w:rsidR="00F91C7A" w:rsidRPr="00DF080D" w:rsidRDefault="009D0736" w:rsidP="002839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Результаты  ЕГЭ в 2021</w:t>
      </w:r>
      <w:r w:rsidR="00283999" w:rsidRPr="00DF080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году.</w:t>
      </w:r>
    </w:p>
    <w:p w14:paraId="4FF2346E" w14:textId="2D538479" w:rsidR="00C30D59" w:rsidRPr="00DF080D" w:rsidRDefault="00C30D59" w:rsidP="00C30D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28" w:type="dxa"/>
        <w:tblLook w:val="04A0" w:firstRow="1" w:lastRow="0" w:firstColumn="1" w:lastColumn="0" w:noHBand="0" w:noVBand="1"/>
      </w:tblPr>
      <w:tblGrid>
        <w:gridCol w:w="578"/>
        <w:gridCol w:w="1330"/>
        <w:gridCol w:w="2656"/>
        <w:gridCol w:w="2289"/>
        <w:gridCol w:w="1902"/>
        <w:gridCol w:w="1573"/>
      </w:tblGrid>
      <w:tr w:rsidR="00D679B3" w:rsidRPr="00DF080D" w14:paraId="0E1F4937" w14:textId="6B81C4A7" w:rsidTr="00D679B3">
        <w:trPr>
          <w:cantSplit/>
          <w:trHeight w:val="1170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2415F" w14:textId="77777777" w:rsidR="00D679B3" w:rsidRPr="00DF080D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F08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29215" w14:textId="0AEA8E8E" w:rsidR="00D679B3" w:rsidRPr="00DF080D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F08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ОО</w:t>
            </w:r>
          </w:p>
        </w:tc>
        <w:tc>
          <w:tcPr>
            <w:tcW w:w="26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B0EC9" w14:textId="77777777" w:rsidR="00D679B3" w:rsidRPr="00DF080D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F08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22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32916" w14:textId="77777777" w:rsidR="00D679B3" w:rsidRPr="00DF080D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F08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1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BF268" w14:textId="77777777" w:rsidR="00D679B3" w:rsidRPr="00DF080D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F08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Первичный балл</w:t>
            </w: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62188D" w14:textId="77777777" w:rsidR="00D679B3" w:rsidRPr="00DF080D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679B3" w:rsidRPr="00D679B3" w14:paraId="562855F0" w14:textId="77777777" w:rsidTr="00D679B3">
        <w:trPr>
          <w:cantSplit/>
          <w:trHeight w:val="439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7B7B81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DE246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252020</w:t>
            </w:r>
          </w:p>
        </w:tc>
        <w:tc>
          <w:tcPr>
            <w:tcW w:w="26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1E6C2C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Салахова</w:t>
            </w:r>
          </w:p>
        </w:tc>
        <w:tc>
          <w:tcPr>
            <w:tcW w:w="22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28BE89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Диана</w:t>
            </w:r>
          </w:p>
        </w:tc>
        <w:tc>
          <w:tcPr>
            <w:tcW w:w="1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24C7B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D0C29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D679B3" w:rsidRPr="00D679B3" w14:paraId="155467C1" w14:textId="77777777" w:rsidTr="00D679B3">
        <w:trPr>
          <w:cantSplit/>
          <w:trHeight w:val="559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75B83E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A1D7C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252001</w:t>
            </w:r>
          </w:p>
        </w:tc>
        <w:tc>
          <w:tcPr>
            <w:tcW w:w="26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B9D44B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Миронова</w:t>
            </w:r>
          </w:p>
        </w:tc>
        <w:tc>
          <w:tcPr>
            <w:tcW w:w="22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122E91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Анастасия</w:t>
            </w:r>
          </w:p>
        </w:tc>
        <w:tc>
          <w:tcPr>
            <w:tcW w:w="1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14B0B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89AB9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83</w:t>
            </w:r>
          </w:p>
        </w:tc>
      </w:tr>
      <w:tr w:rsidR="00D679B3" w:rsidRPr="00D679B3" w14:paraId="7BFCAE74" w14:textId="77777777" w:rsidTr="00D679B3">
        <w:trPr>
          <w:cantSplit/>
          <w:trHeight w:val="553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1D0199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3240D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252002</w:t>
            </w:r>
          </w:p>
        </w:tc>
        <w:tc>
          <w:tcPr>
            <w:tcW w:w="26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1AB58D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Калмыкова</w:t>
            </w:r>
          </w:p>
        </w:tc>
        <w:tc>
          <w:tcPr>
            <w:tcW w:w="22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B3D038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Анастасия</w:t>
            </w:r>
          </w:p>
        </w:tc>
        <w:tc>
          <w:tcPr>
            <w:tcW w:w="1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7C0B3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84A07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64</w:t>
            </w:r>
          </w:p>
        </w:tc>
      </w:tr>
      <w:tr w:rsidR="00D679B3" w:rsidRPr="00D679B3" w14:paraId="7753240C" w14:textId="77777777" w:rsidTr="00D679B3">
        <w:trPr>
          <w:cantSplit/>
          <w:trHeight w:val="419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BD9606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11DA7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252020</w:t>
            </w:r>
          </w:p>
        </w:tc>
        <w:tc>
          <w:tcPr>
            <w:tcW w:w="26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4B4F5C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Исхакова</w:t>
            </w:r>
            <w:proofErr w:type="spellEnd"/>
          </w:p>
        </w:tc>
        <w:tc>
          <w:tcPr>
            <w:tcW w:w="22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303F09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Диляра</w:t>
            </w:r>
            <w:proofErr w:type="spellEnd"/>
          </w:p>
        </w:tc>
        <w:tc>
          <w:tcPr>
            <w:tcW w:w="1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F021B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08461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93</w:t>
            </w:r>
          </w:p>
        </w:tc>
      </w:tr>
      <w:tr w:rsidR="00D679B3" w:rsidRPr="00D679B3" w14:paraId="3F94B9B1" w14:textId="77777777" w:rsidTr="00D679B3">
        <w:trPr>
          <w:cantSplit/>
          <w:trHeight w:val="412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9AE403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A170B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254021</w:t>
            </w:r>
          </w:p>
        </w:tc>
        <w:tc>
          <w:tcPr>
            <w:tcW w:w="26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C2AD34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Идрисова</w:t>
            </w:r>
          </w:p>
        </w:tc>
        <w:tc>
          <w:tcPr>
            <w:tcW w:w="22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7B842C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Гульназ</w:t>
            </w:r>
            <w:proofErr w:type="spellEnd"/>
          </w:p>
        </w:tc>
        <w:tc>
          <w:tcPr>
            <w:tcW w:w="1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A757C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9E64C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88</w:t>
            </w:r>
          </w:p>
        </w:tc>
      </w:tr>
      <w:tr w:rsidR="00D679B3" w:rsidRPr="00D679B3" w14:paraId="22EA4411" w14:textId="77777777" w:rsidTr="00D679B3">
        <w:trPr>
          <w:cantSplit/>
          <w:trHeight w:val="629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A48B19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92915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252002</w:t>
            </w:r>
          </w:p>
        </w:tc>
        <w:tc>
          <w:tcPr>
            <w:tcW w:w="26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29CCCA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Ибатуллина</w:t>
            </w:r>
            <w:proofErr w:type="spellEnd"/>
          </w:p>
        </w:tc>
        <w:tc>
          <w:tcPr>
            <w:tcW w:w="22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A24A22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Диля</w:t>
            </w:r>
            <w:proofErr w:type="spellEnd"/>
          </w:p>
        </w:tc>
        <w:tc>
          <w:tcPr>
            <w:tcW w:w="1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2D1A4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171DF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82</w:t>
            </w:r>
          </w:p>
        </w:tc>
      </w:tr>
      <w:tr w:rsidR="00D679B3" w:rsidRPr="00D679B3" w14:paraId="6A26E06F" w14:textId="77777777" w:rsidTr="00D679B3">
        <w:trPr>
          <w:cantSplit/>
          <w:trHeight w:val="346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4201AB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6A728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252011</w:t>
            </w:r>
          </w:p>
        </w:tc>
        <w:tc>
          <w:tcPr>
            <w:tcW w:w="26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877F8C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Ермолаева</w:t>
            </w:r>
          </w:p>
        </w:tc>
        <w:tc>
          <w:tcPr>
            <w:tcW w:w="22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350BC8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Виктория</w:t>
            </w:r>
          </w:p>
        </w:tc>
        <w:tc>
          <w:tcPr>
            <w:tcW w:w="1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1BD0A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E0A1D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89</w:t>
            </w:r>
          </w:p>
        </w:tc>
      </w:tr>
      <w:tr w:rsidR="00D679B3" w:rsidRPr="00D679B3" w14:paraId="5CC6A8A3" w14:textId="77777777" w:rsidTr="00D679B3">
        <w:trPr>
          <w:cantSplit/>
          <w:trHeight w:val="487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7D03B9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4C4A6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252020</w:t>
            </w:r>
          </w:p>
        </w:tc>
        <w:tc>
          <w:tcPr>
            <w:tcW w:w="26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F8D245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Фатхрахманова</w:t>
            </w:r>
            <w:proofErr w:type="spellEnd"/>
          </w:p>
        </w:tc>
        <w:tc>
          <w:tcPr>
            <w:tcW w:w="22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A78339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Гульназ</w:t>
            </w:r>
            <w:proofErr w:type="spellEnd"/>
          </w:p>
        </w:tc>
        <w:tc>
          <w:tcPr>
            <w:tcW w:w="1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1F999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13EE4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66</w:t>
            </w:r>
          </w:p>
        </w:tc>
      </w:tr>
      <w:tr w:rsidR="00D679B3" w:rsidRPr="00D679B3" w14:paraId="3C0283AD" w14:textId="77777777" w:rsidTr="00D679B3">
        <w:trPr>
          <w:cantSplit/>
          <w:trHeight w:val="487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406010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22066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252001</w:t>
            </w:r>
          </w:p>
        </w:tc>
        <w:tc>
          <w:tcPr>
            <w:tcW w:w="26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91DA0C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Шайдуллина</w:t>
            </w:r>
            <w:proofErr w:type="spellEnd"/>
          </w:p>
        </w:tc>
        <w:tc>
          <w:tcPr>
            <w:tcW w:w="22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66D4E7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Азалия</w:t>
            </w:r>
          </w:p>
        </w:tc>
        <w:tc>
          <w:tcPr>
            <w:tcW w:w="1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273E3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4C0BB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88</w:t>
            </w:r>
          </w:p>
        </w:tc>
      </w:tr>
      <w:tr w:rsidR="00D679B3" w:rsidRPr="00D679B3" w14:paraId="3DCB64B0" w14:textId="77777777" w:rsidTr="00D679B3">
        <w:trPr>
          <w:cantSplit/>
          <w:trHeight w:val="552"/>
        </w:trPr>
        <w:tc>
          <w:tcPr>
            <w:tcW w:w="6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583E2F" w14:textId="4C0B0BFB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Средний балл</w:t>
            </w:r>
          </w:p>
          <w:p w14:paraId="62E5EE0C" w14:textId="1DE4CB1C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A2544" w14:textId="50D012B4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79</w:t>
            </w:r>
            <w:r w:rsidR="0044429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,22</w:t>
            </w: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4728E" w14:textId="639B0EAB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67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79</w:t>
            </w:r>
            <w:r w:rsidR="0044429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,22</w:t>
            </w:r>
          </w:p>
        </w:tc>
      </w:tr>
      <w:tr w:rsidR="00D679B3" w:rsidRPr="00D679B3" w14:paraId="2C698E58" w14:textId="77777777" w:rsidTr="00D679B3">
        <w:trPr>
          <w:cantSplit/>
          <w:trHeight w:val="552"/>
        </w:trPr>
        <w:tc>
          <w:tcPr>
            <w:tcW w:w="6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592315" w14:textId="0B3E2CF5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РТ </w:t>
            </w:r>
          </w:p>
        </w:tc>
        <w:tc>
          <w:tcPr>
            <w:tcW w:w="1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3B2DF" w14:textId="50B3ABF8" w:rsidR="00D679B3" w:rsidRPr="00D679B3" w:rsidRDefault="0044429D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79,34</w:t>
            </w: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1F179" w14:textId="77777777" w:rsidR="00D679B3" w:rsidRPr="00D679B3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679B3" w:rsidRPr="00DF080D" w14:paraId="1A92974D" w14:textId="33A566DA" w:rsidTr="00D679B3">
        <w:trPr>
          <w:trHeight w:val="70"/>
        </w:trPr>
        <w:tc>
          <w:tcPr>
            <w:tcW w:w="6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876C1" w14:textId="77777777" w:rsidR="00D679B3" w:rsidRPr="00DF080D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F08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Средний балл 2018- 2019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400B7A9" w14:textId="77777777" w:rsidR="00D679B3" w:rsidRPr="00DF080D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F08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B6782D9" w14:textId="77777777" w:rsidR="00D679B3" w:rsidRPr="00DF080D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679B3" w:rsidRPr="00DF080D" w14:paraId="7E8E96F1" w14:textId="7D13ADDF" w:rsidTr="00D679B3">
        <w:trPr>
          <w:trHeight w:val="80"/>
        </w:trPr>
        <w:tc>
          <w:tcPr>
            <w:tcW w:w="6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334B3" w14:textId="77777777" w:rsidR="00D679B3" w:rsidRPr="00DF080D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F08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974B1" w14:textId="77777777" w:rsidR="00D679B3" w:rsidRPr="00DF080D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F08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80,39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4BB4" w14:textId="77777777" w:rsidR="00D679B3" w:rsidRPr="00DF080D" w:rsidRDefault="00D679B3" w:rsidP="00D67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3F41AA4A" w14:textId="77777777" w:rsidR="00C30D59" w:rsidRPr="00DF080D" w:rsidRDefault="00C30D59" w:rsidP="00C30D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tbl>
      <w:tblPr>
        <w:tblStyle w:val="a3"/>
        <w:tblpPr w:leftFromText="180" w:rightFromText="180" w:vertAnchor="text" w:horzAnchor="margin" w:tblpX="108" w:tblpY="116"/>
        <w:tblW w:w="9180" w:type="dxa"/>
        <w:tblLook w:val="04A0" w:firstRow="1" w:lastRow="0" w:firstColumn="1" w:lastColumn="0" w:noHBand="0" w:noVBand="1"/>
      </w:tblPr>
      <w:tblGrid>
        <w:gridCol w:w="4503"/>
        <w:gridCol w:w="4677"/>
      </w:tblGrid>
      <w:tr w:rsidR="00C30D59" w:rsidRPr="00DF080D" w14:paraId="2E523F99" w14:textId="77777777" w:rsidTr="00C30D59">
        <w:trPr>
          <w:trHeight w:val="300"/>
        </w:trPr>
        <w:tc>
          <w:tcPr>
            <w:tcW w:w="4503" w:type="dxa"/>
            <w:tcBorders>
              <w:right w:val="single" w:sz="4" w:space="0" w:color="auto"/>
            </w:tcBorders>
            <w:noWrap/>
            <w:hideMark/>
          </w:tcPr>
          <w:p w14:paraId="552EB3C5" w14:textId="77777777" w:rsidR="00C30D59" w:rsidRPr="00DF080D" w:rsidRDefault="00C30D59" w:rsidP="00C30D5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080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Средний балл  2016 год - 77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B37311" w14:textId="77777777" w:rsidR="00C30D59" w:rsidRPr="00DF080D" w:rsidRDefault="00C30D59" w:rsidP="00C30D5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080D">
              <w:rPr>
                <w:rFonts w:ascii="Times New Roman" w:hAnsi="Times New Roman" w:cs="Times New Roman"/>
                <w:bCs/>
                <w:sz w:val="28"/>
                <w:szCs w:val="28"/>
              </w:rPr>
              <w:t>Средний балл  по РТ  2016 год - 74,88</w:t>
            </w:r>
          </w:p>
        </w:tc>
      </w:tr>
      <w:tr w:rsidR="00C30D59" w:rsidRPr="00DF080D" w14:paraId="5B7358DB" w14:textId="77777777" w:rsidTr="00C30D59">
        <w:trPr>
          <w:trHeight w:val="300"/>
        </w:trPr>
        <w:tc>
          <w:tcPr>
            <w:tcW w:w="4503" w:type="dxa"/>
            <w:tcBorders>
              <w:right w:val="single" w:sz="4" w:space="0" w:color="auto"/>
            </w:tcBorders>
            <w:noWrap/>
          </w:tcPr>
          <w:p w14:paraId="245EA421" w14:textId="77777777" w:rsidR="00C30D59" w:rsidRPr="00DF080D" w:rsidRDefault="00C30D59" w:rsidP="00C30D5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080D">
              <w:rPr>
                <w:rFonts w:ascii="Times New Roman" w:hAnsi="Times New Roman" w:cs="Times New Roman"/>
                <w:bCs/>
                <w:sz w:val="28"/>
                <w:szCs w:val="28"/>
              </w:rPr>
              <w:t>Средний балл 2017 год- 79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CB4DC5" w14:textId="77777777" w:rsidR="00C30D59" w:rsidRPr="00DF080D" w:rsidRDefault="00C30D59" w:rsidP="00C30D5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080D">
              <w:rPr>
                <w:rFonts w:ascii="Times New Roman" w:hAnsi="Times New Roman" w:cs="Times New Roman"/>
                <w:bCs/>
                <w:sz w:val="28"/>
                <w:szCs w:val="28"/>
              </w:rPr>
              <w:t>Средний балл по РТ 2017 год- 75,43</w:t>
            </w:r>
          </w:p>
        </w:tc>
      </w:tr>
      <w:tr w:rsidR="00C30D59" w:rsidRPr="00DF080D" w14:paraId="0E0116ED" w14:textId="77777777" w:rsidTr="00C30D59">
        <w:trPr>
          <w:trHeight w:val="300"/>
        </w:trPr>
        <w:tc>
          <w:tcPr>
            <w:tcW w:w="4503" w:type="dxa"/>
            <w:tcBorders>
              <w:right w:val="single" w:sz="4" w:space="0" w:color="auto"/>
            </w:tcBorders>
            <w:noWrap/>
          </w:tcPr>
          <w:p w14:paraId="73249EAD" w14:textId="77777777" w:rsidR="00C30D59" w:rsidRPr="00DF080D" w:rsidRDefault="00C30D59" w:rsidP="00C30D5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080D">
              <w:rPr>
                <w:rFonts w:ascii="Times New Roman" w:hAnsi="Times New Roman" w:cs="Times New Roman"/>
                <w:bCs/>
                <w:sz w:val="28"/>
                <w:szCs w:val="28"/>
              </w:rPr>
              <w:t>Средний балл 2018-80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E839DF" w14:textId="77777777" w:rsidR="00C30D59" w:rsidRPr="00DF080D" w:rsidRDefault="00C30D59" w:rsidP="00C30D5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080D">
              <w:rPr>
                <w:rFonts w:ascii="Times New Roman" w:hAnsi="Times New Roman" w:cs="Times New Roman"/>
                <w:bCs/>
                <w:sz w:val="28"/>
                <w:szCs w:val="28"/>
              </w:rPr>
              <w:t>Средний балл по РТ 2018 год-77.40</w:t>
            </w:r>
          </w:p>
        </w:tc>
      </w:tr>
    </w:tbl>
    <w:p w14:paraId="5AD93FB0" w14:textId="77777777" w:rsidR="00C30D59" w:rsidRPr="00DF080D" w:rsidRDefault="00C30D59" w:rsidP="00C30D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5B6D289D" w14:textId="77777777" w:rsidR="00DF080D" w:rsidRDefault="00DF080D" w:rsidP="00C30D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05BBFB89" w14:textId="77777777" w:rsidR="00DF080D" w:rsidRDefault="00DF080D" w:rsidP="00C30D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17AD6AD9" w14:textId="77777777" w:rsidR="00DF080D" w:rsidRDefault="00DF080D" w:rsidP="00C30D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72E8C385" w14:textId="77777777" w:rsidR="00DF080D" w:rsidRDefault="00DF080D" w:rsidP="00C30D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66A1CA76" w14:textId="77777777" w:rsidR="00DF080D" w:rsidRDefault="00DF080D" w:rsidP="00C30D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67E10887" w14:textId="77777777" w:rsidR="00C30D59" w:rsidRPr="00DF080D" w:rsidRDefault="009D0736" w:rsidP="00DF080D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Цели и задачи на 2021-2022</w:t>
      </w:r>
      <w:r w:rsidR="00C30D59" w:rsidRPr="00DF08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учебный год:</w:t>
      </w:r>
    </w:p>
    <w:p w14:paraId="3F10FFF4" w14:textId="77777777" w:rsidR="00C30D59" w:rsidRPr="00DF080D" w:rsidRDefault="00C30D59" w:rsidP="00C30D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Основные задачи РМО на новый учебный год:</w:t>
      </w:r>
    </w:p>
    <w:p w14:paraId="0A38167A" w14:textId="77777777" w:rsidR="00C30D59" w:rsidRPr="00DF080D" w:rsidRDefault="00C30D59" w:rsidP="00C30D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•</w:t>
      </w:r>
      <w:r w:rsidRPr="00DF08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- способствовать </w:t>
      </w:r>
      <w:r w:rsidR="00CA465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повышению качества обучения ино</w:t>
      </w:r>
      <w:r w:rsidRPr="00DF08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странным языкам через овладение учителями инновационных технологий; организация качественной методической работы в виде обмена опытом, обобщение лучшего опыта, систему самообразования (круглые столы, мастер-классы, открытые уроки и мероприятия).</w:t>
      </w:r>
    </w:p>
    <w:p w14:paraId="24C2E9D7" w14:textId="77777777" w:rsidR="005A1656" w:rsidRPr="00DF080D" w:rsidRDefault="005A1656" w:rsidP="00C30D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F08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- Изучение и распространение  опыта введения второго иностранного языка.</w:t>
      </w:r>
    </w:p>
    <w:sectPr w:rsidR="005A1656" w:rsidRPr="00DF080D" w:rsidSect="00DF080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AE1A81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F6E0E"/>
    <w:multiLevelType w:val="hybridMultilevel"/>
    <w:tmpl w:val="506CCC26"/>
    <w:lvl w:ilvl="0" w:tplc="6E90F6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9062E8F"/>
    <w:multiLevelType w:val="hybridMultilevel"/>
    <w:tmpl w:val="D118381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1AEE44B1"/>
    <w:multiLevelType w:val="hybridMultilevel"/>
    <w:tmpl w:val="A8C28F14"/>
    <w:lvl w:ilvl="0" w:tplc="4B6CF4E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9A0754"/>
    <w:multiLevelType w:val="hybridMultilevel"/>
    <w:tmpl w:val="5A82AAEE"/>
    <w:lvl w:ilvl="0" w:tplc="2F60CB56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2A962CE"/>
    <w:multiLevelType w:val="hybridMultilevel"/>
    <w:tmpl w:val="70306680"/>
    <w:lvl w:ilvl="0" w:tplc="B5260530">
      <w:start w:val="6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>
    <w:nsid w:val="34C51867"/>
    <w:multiLevelType w:val="hybridMultilevel"/>
    <w:tmpl w:val="58149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E0A20"/>
    <w:multiLevelType w:val="hybridMultilevel"/>
    <w:tmpl w:val="C696153A"/>
    <w:lvl w:ilvl="0" w:tplc="E1949A9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64748DF"/>
    <w:multiLevelType w:val="hybridMultilevel"/>
    <w:tmpl w:val="00D8B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46150"/>
    <w:multiLevelType w:val="hybridMultilevel"/>
    <w:tmpl w:val="EBD26DF6"/>
    <w:lvl w:ilvl="0" w:tplc="164E0B3A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49561F57"/>
    <w:multiLevelType w:val="hybridMultilevel"/>
    <w:tmpl w:val="906E72C6"/>
    <w:lvl w:ilvl="0" w:tplc="6F660DF4">
      <w:start w:val="4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B7C33B9"/>
    <w:multiLevelType w:val="hybridMultilevel"/>
    <w:tmpl w:val="BAC23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B75EF"/>
    <w:multiLevelType w:val="hybridMultilevel"/>
    <w:tmpl w:val="2B34CFE2"/>
    <w:lvl w:ilvl="0" w:tplc="888A8DC4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4F361B3"/>
    <w:multiLevelType w:val="hybridMultilevel"/>
    <w:tmpl w:val="90046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C80840"/>
    <w:multiLevelType w:val="hybridMultilevel"/>
    <w:tmpl w:val="BFD86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9"/>
  </w:num>
  <w:num w:numId="7">
    <w:abstractNumId w:val="11"/>
  </w:num>
  <w:num w:numId="8">
    <w:abstractNumId w:val="12"/>
  </w:num>
  <w:num w:numId="9">
    <w:abstractNumId w:val="8"/>
  </w:num>
  <w:num w:numId="10">
    <w:abstractNumId w:val="1"/>
  </w:num>
  <w:num w:numId="11">
    <w:abstractNumId w:val="10"/>
  </w:num>
  <w:num w:numId="12">
    <w:abstractNumId w:val="7"/>
  </w:num>
  <w:num w:numId="13">
    <w:abstractNumId w:val="4"/>
  </w:num>
  <w:num w:numId="14">
    <w:abstractNumId w:val="0"/>
  </w:num>
  <w:num w:numId="15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Рушания">
    <w15:presenceInfo w15:providerId="None" w15:userId="Рушани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6D6"/>
    <w:rsid w:val="00014803"/>
    <w:rsid w:val="00036FBD"/>
    <w:rsid w:val="00051FBB"/>
    <w:rsid w:val="0005664C"/>
    <w:rsid w:val="00071D42"/>
    <w:rsid w:val="00077A2A"/>
    <w:rsid w:val="00080F75"/>
    <w:rsid w:val="00083D40"/>
    <w:rsid w:val="00093568"/>
    <w:rsid w:val="000A0D54"/>
    <w:rsid w:val="000B1167"/>
    <w:rsid w:val="000C1359"/>
    <w:rsid w:val="000D1729"/>
    <w:rsid w:val="000E60EB"/>
    <w:rsid w:val="000F03E8"/>
    <w:rsid w:val="000F0E99"/>
    <w:rsid w:val="000F29CB"/>
    <w:rsid w:val="00103B70"/>
    <w:rsid w:val="0011334B"/>
    <w:rsid w:val="001162FB"/>
    <w:rsid w:val="001172B6"/>
    <w:rsid w:val="001177DC"/>
    <w:rsid w:val="001335B4"/>
    <w:rsid w:val="00143FED"/>
    <w:rsid w:val="00155DB2"/>
    <w:rsid w:val="00180C7C"/>
    <w:rsid w:val="00181C76"/>
    <w:rsid w:val="00182759"/>
    <w:rsid w:val="001858F8"/>
    <w:rsid w:val="00187044"/>
    <w:rsid w:val="001921D9"/>
    <w:rsid w:val="001B331E"/>
    <w:rsid w:val="001D1BD9"/>
    <w:rsid w:val="001E4629"/>
    <w:rsid w:val="00212D6C"/>
    <w:rsid w:val="002369D9"/>
    <w:rsid w:val="00243880"/>
    <w:rsid w:val="00257D50"/>
    <w:rsid w:val="002750F9"/>
    <w:rsid w:val="00281015"/>
    <w:rsid w:val="00283999"/>
    <w:rsid w:val="00292C9E"/>
    <w:rsid w:val="0029771A"/>
    <w:rsid w:val="002A189F"/>
    <w:rsid w:val="002B3380"/>
    <w:rsid w:val="002D1702"/>
    <w:rsid w:val="002D1EB8"/>
    <w:rsid w:val="002E3D3A"/>
    <w:rsid w:val="002E6015"/>
    <w:rsid w:val="002F42EB"/>
    <w:rsid w:val="003016E7"/>
    <w:rsid w:val="00315577"/>
    <w:rsid w:val="00330878"/>
    <w:rsid w:val="00337544"/>
    <w:rsid w:val="003434BE"/>
    <w:rsid w:val="00354D46"/>
    <w:rsid w:val="00375250"/>
    <w:rsid w:val="00381E6E"/>
    <w:rsid w:val="003A633B"/>
    <w:rsid w:val="003B0BB0"/>
    <w:rsid w:val="003C46BA"/>
    <w:rsid w:val="0042143E"/>
    <w:rsid w:val="00430B85"/>
    <w:rsid w:val="00431EF6"/>
    <w:rsid w:val="00435EC9"/>
    <w:rsid w:val="0044429D"/>
    <w:rsid w:val="00447257"/>
    <w:rsid w:val="0046002D"/>
    <w:rsid w:val="004640D7"/>
    <w:rsid w:val="0047590C"/>
    <w:rsid w:val="00485DAC"/>
    <w:rsid w:val="004B26D6"/>
    <w:rsid w:val="004B62D0"/>
    <w:rsid w:val="004C0B4A"/>
    <w:rsid w:val="004D69A3"/>
    <w:rsid w:val="004F1152"/>
    <w:rsid w:val="004F690C"/>
    <w:rsid w:val="00542D0D"/>
    <w:rsid w:val="00590337"/>
    <w:rsid w:val="005A1656"/>
    <w:rsid w:val="005A3DFA"/>
    <w:rsid w:val="005A6DA5"/>
    <w:rsid w:val="005E7893"/>
    <w:rsid w:val="00605717"/>
    <w:rsid w:val="00606B34"/>
    <w:rsid w:val="00613805"/>
    <w:rsid w:val="00615871"/>
    <w:rsid w:val="0061721E"/>
    <w:rsid w:val="006444E0"/>
    <w:rsid w:val="006616A6"/>
    <w:rsid w:val="006704D3"/>
    <w:rsid w:val="00671B72"/>
    <w:rsid w:val="00687E26"/>
    <w:rsid w:val="006A3E03"/>
    <w:rsid w:val="0071409A"/>
    <w:rsid w:val="00714218"/>
    <w:rsid w:val="00715C6F"/>
    <w:rsid w:val="007337C8"/>
    <w:rsid w:val="00763D7E"/>
    <w:rsid w:val="00763DAF"/>
    <w:rsid w:val="00782AA0"/>
    <w:rsid w:val="007C03FD"/>
    <w:rsid w:val="007D5EAA"/>
    <w:rsid w:val="00803782"/>
    <w:rsid w:val="00807857"/>
    <w:rsid w:val="00813BFC"/>
    <w:rsid w:val="00816294"/>
    <w:rsid w:val="008416D7"/>
    <w:rsid w:val="008417F5"/>
    <w:rsid w:val="0085389C"/>
    <w:rsid w:val="0086392F"/>
    <w:rsid w:val="00864F26"/>
    <w:rsid w:val="00876396"/>
    <w:rsid w:val="00887386"/>
    <w:rsid w:val="008A5BD1"/>
    <w:rsid w:val="008A7071"/>
    <w:rsid w:val="008B4D2B"/>
    <w:rsid w:val="008E0702"/>
    <w:rsid w:val="008F24C0"/>
    <w:rsid w:val="008F7B79"/>
    <w:rsid w:val="0095574C"/>
    <w:rsid w:val="00957D3C"/>
    <w:rsid w:val="00975473"/>
    <w:rsid w:val="0098184F"/>
    <w:rsid w:val="009A1524"/>
    <w:rsid w:val="009A793D"/>
    <w:rsid w:val="009C7236"/>
    <w:rsid w:val="009D0736"/>
    <w:rsid w:val="009D7A0E"/>
    <w:rsid w:val="009F05C9"/>
    <w:rsid w:val="00A25A5E"/>
    <w:rsid w:val="00A5041C"/>
    <w:rsid w:val="00A57B34"/>
    <w:rsid w:val="00A67550"/>
    <w:rsid w:val="00A71CE6"/>
    <w:rsid w:val="00A752F1"/>
    <w:rsid w:val="00A83EE1"/>
    <w:rsid w:val="00A93D45"/>
    <w:rsid w:val="00A94460"/>
    <w:rsid w:val="00AA22C2"/>
    <w:rsid w:val="00AB7DA7"/>
    <w:rsid w:val="00AE710F"/>
    <w:rsid w:val="00B14EBB"/>
    <w:rsid w:val="00B17409"/>
    <w:rsid w:val="00B56153"/>
    <w:rsid w:val="00B57BD6"/>
    <w:rsid w:val="00B6116E"/>
    <w:rsid w:val="00B65A1C"/>
    <w:rsid w:val="00B8354D"/>
    <w:rsid w:val="00B87E52"/>
    <w:rsid w:val="00B90853"/>
    <w:rsid w:val="00BA1444"/>
    <w:rsid w:val="00BC02A5"/>
    <w:rsid w:val="00BD7843"/>
    <w:rsid w:val="00BD7860"/>
    <w:rsid w:val="00BE41BF"/>
    <w:rsid w:val="00C30D59"/>
    <w:rsid w:val="00C637A1"/>
    <w:rsid w:val="00C84788"/>
    <w:rsid w:val="00C87741"/>
    <w:rsid w:val="00C93241"/>
    <w:rsid w:val="00C96E19"/>
    <w:rsid w:val="00CA4651"/>
    <w:rsid w:val="00CB5D8F"/>
    <w:rsid w:val="00CC54DB"/>
    <w:rsid w:val="00CD6802"/>
    <w:rsid w:val="00CF570C"/>
    <w:rsid w:val="00D34374"/>
    <w:rsid w:val="00D42BFA"/>
    <w:rsid w:val="00D679B3"/>
    <w:rsid w:val="00D9385E"/>
    <w:rsid w:val="00D93FBC"/>
    <w:rsid w:val="00DB317A"/>
    <w:rsid w:val="00DC0093"/>
    <w:rsid w:val="00DD6168"/>
    <w:rsid w:val="00DD6D91"/>
    <w:rsid w:val="00DE1BD8"/>
    <w:rsid w:val="00DE2F8B"/>
    <w:rsid w:val="00DF080D"/>
    <w:rsid w:val="00E12E98"/>
    <w:rsid w:val="00E20765"/>
    <w:rsid w:val="00E264F6"/>
    <w:rsid w:val="00E3739B"/>
    <w:rsid w:val="00E4382E"/>
    <w:rsid w:val="00E56F6B"/>
    <w:rsid w:val="00E73ADD"/>
    <w:rsid w:val="00EB6F88"/>
    <w:rsid w:val="00EC2010"/>
    <w:rsid w:val="00EC2F90"/>
    <w:rsid w:val="00EE087F"/>
    <w:rsid w:val="00F141EE"/>
    <w:rsid w:val="00F14AA5"/>
    <w:rsid w:val="00F162F7"/>
    <w:rsid w:val="00F21CF1"/>
    <w:rsid w:val="00F26F51"/>
    <w:rsid w:val="00F45EF8"/>
    <w:rsid w:val="00F51374"/>
    <w:rsid w:val="00F61021"/>
    <w:rsid w:val="00F668FF"/>
    <w:rsid w:val="00F7442F"/>
    <w:rsid w:val="00F91C7A"/>
    <w:rsid w:val="00F96E61"/>
    <w:rsid w:val="00FA22D8"/>
    <w:rsid w:val="00FA4BEB"/>
    <w:rsid w:val="00FB2FA5"/>
    <w:rsid w:val="00FC602C"/>
    <w:rsid w:val="00FD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5F4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21D9"/>
    <w:pPr>
      <w:ind w:left="720"/>
      <w:contextualSpacing/>
    </w:pPr>
  </w:style>
  <w:style w:type="paragraph" w:styleId="2">
    <w:name w:val="Body Text Indent 2"/>
    <w:basedOn w:val="a"/>
    <w:link w:val="20"/>
    <w:semiHidden/>
    <w:rsid w:val="00DD6D91"/>
    <w:pPr>
      <w:spacing w:after="0" w:line="240" w:lineRule="auto"/>
      <w:ind w:firstLine="3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D6D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093"/>
    <w:rPr>
      <w:rFonts w:ascii="Tahoma" w:hAnsi="Tahoma" w:cs="Tahoma"/>
      <w:sz w:val="16"/>
      <w:szCs w:val="16"/>
    </w:rPr>
  </w:style>
  <w:style w:type="paragraph" w:styleId="a7">
    <w:name w:val="Subtitle"/>
    <w:basedOn w:val="a"/>
    <w:next w:val="a"/>
    <w:link w:val="a8"/>
    <w:uiPriority w:val="11"/>
    <w:qFormat/>
    <w:rsid w:val="003434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3434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0F29C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F29C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F29C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F29C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F29C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21D9"/>
    <w:pPr>
      <w:ind w:left="720"/>
      <w:contextualSpacing/>
    </w:pPr>
  </w:style>
  <w:style w:type="paragraph" w:styleId="2">
    <w:name w:val="Body Text Indent 2"/>
    <w:basedOn w:val="a"/>
    <w:link w:val="20"/>
    <w:semiHidden/>
    <w:rsid w:val="00DD6D91"/>
    <w:pPr>
      <w:spacing w:after="0" w:line="240" w:lineRule="auto"/>
      <w:ind w:firstLine="3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D6D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093"/>
    <w:rPr>
      <w:rFonts w:ascii="Tahoma" w:hAnsi="Tahoma" w:cs="Tahoma"/>
      <w:sz w:val="16"/>
      <w:szCs w:val="16"/>
    </w:rPr>
  </w:style>
  <w:style w:type="paragraph" w:styleId="a7">
    <w:name w:val="Subtitle"/>
    <w:basedOn w:val="a"/>
    <w:next w:val="a"/>
    <w:link w:val="a8"/>
    <w:uiPriority w:val="11"/>
    <w:qFormat/>
    <w:rsid w:val="003434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3434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0F29C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F29C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F29C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F29C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F29C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4461C-C6D1-475A-8E7B-8AAC2FE65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2151</Words>
  <Characters>12266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</dc:creator>
  <cp:lastModifiedBy>user</cp:lastModifiedBy>
  <cp:revision>2</cp:revision>
  <cp:lastPrinted>2019-08-23T10:52:00Z</cp:lastPrinted>
  <dcterms:created xsi:type="dcterms:W3CDTF">2021-07-13T13:14:00Z</dcterms:created>
  <dcterms:modified xsi:type="dcterms:W3CDTF">2021-07-13T13:14:00Z</dcterms:modified>
</cp:coreProperties>
</file>